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64064" w14:textId="77777777" w:rsidR="00713AA7" w:rsidRPr="00713AA7" w:rsidRDefault="00713AA7" w:rsidP="000C4768">
      <w:pPr>
        <w:widowControl w:val="0"/>
        <w:suppressAutoHyphens/>
        <w:autoSpaceDE w:val="0"/>
        <w:spacing w:after="0" w:line="240" w:lineRule="auto"/>
        <w:ind w:left="11328" w:firstLine="708"/>
        <w:jc w:val="both"/>
        <w:rPr>
          <w:rFonts w:ascii="Times New Roman" w:hAnsi="Times New Roman"/>
          <w:b/>
          <w:i/>
          <w:lang w:eastAsia="ar-SA"/>
        </w:rPr>
      </w:pPr>
      <w:r w:rsidRPr="00713AA7">
        <w:rPr>
          <w:rFonts w:ascii="Times New Roman" w:hAnsi="Times New Roman"/>
          <w:b/>
          <w:i/>
          <w:lang w:eastAsia="ar-SA"/>
        </w:rPr>
        <w:t xml:space="preserve">Załącznik Nr </w:t>
      </w:r>
      <w:r w:rsidR="00D919BF">
        <w:rPr>
          <w:rFonts w:ascii="Times New Roman" w:hAnsi="Times New Roman"/>
          <w:b/>
          <w:i/>
          <w:lang w:eastAsia="ar-SA"/>
        </w:rPr>
        <w:t>2</w:t>
      </w:r>
    </w:p>
    <w:p w14:paraId="0F80FCD8" w14:textId="77777777" w:rsidR="00713AA7" w:rsidRPr="00713AA7" w:rsidRDefault="00713AA7" w:rsidP="000C4768">
      <w:pPr>
        <w:widowControl w:val="0"/>
        <w:suppressAutoHyphens/>
        <w:autoSpaceDE w:val="0"/>
        <w:spacing w:after="0" w:line="240" w:lineRule="auto"/>
        <w:ind w:left="7788" w:firstLine="708"/>
        <w:jc w:val="both"/>
        <w:rPr>
          <w:rFonts w:ascii="Times New Roman" w:hAnsi="Times New Roman"/>
          <w:i/>
          <w:lang w:eastAsia="ar-SA"/>
        </w:rPr>
      </w:pPr>
      <w:r w:rsidRPr="00713AA7">
        <w:rPr>
          <w:rFonts w:ascii="Times New Roman" w:hAnsi="Times New Roman"/>
          <w:i/>
          <w:lang w:eastAsia="ar-SA"/>
        </w:rPr>
        <w:t>Szczegółowy opis przedmiotu zamówienia/formularz cenowy</w:t>
      </w:r>
    </w:p>
    <w:tbl>
      <w:tblPr>
        <w:tblW w:w="14891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"/>
        <w:gridCol w:w="4125"/>
        <w:gridCol w:w="1236"/>
        <w:gridCol w:w="1972"/>
        <w:gridCol w:w="1531"/>
        <w:gridCol w:w="1559"/>
        <w:gridCol w:w="1276"/>
        <w:gridCol w:w="1418"/>
        <w:gridCol w:w="1444"/>
      </w:tblGrid>
      <w:tr w:rsidR="00717B02" w:rsidRPr="00D811D9" w14:paraId="2DC2F24E" w14:textId="77777777" w:rsidTr="00717B02">
        <w:trPr>
          <w:cantSplit/>
          <w:trHeight w:hRule="exact" w:val="801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0AD0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Lp.</w:t>
            </w:r>
          </w:p>
        </w:tc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9E49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Nazwa usługi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35DE7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Masa przesyłki (g)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65A1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Szacowana liczba przesyłek (szt.)</w:t>
            </w:r>
          </w:p>
        </w:tc>
        <w:tc>
          <w:tcPr>
            <w:tcW w:w="1531" w:type="dxa"/>
          </w:tcPr>
          <w:p w14:paraId="695AB88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7B2C1D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Szacowana liczba zwrotów</w:t>
            </w:r>
            <w:r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 xml:space="preserve"> (szt.)</w:t>
            </w:r>
            <w:r w:rsidRPr="007B2C1D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 xml:space="preserve"> (szt.)</w:t>
            </w:r>
          </w:p>
        </w:tc>
        <w:tc>
          <w:tcPr>
            <w:tcW w:w="1559" w:type="dxa"/>
            <w:vAlign w:val="center"/>
          </w:tcPr>
          <w:p w14:paraId="58654E1C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Cena jedn. netto</w:t>
            </w:r>
          </w:p>
        </w:tc>
        <w:tc>
          <w:tcPr>
            <w:tcW w:w="1276" w:type="dxa"/>
            <w:vAlign w:val="center"/>
          </w:tcPr>
          <w:p w14:paraId="41725DD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Wartość netto</w:t>
            </w:r>
          </w:p>
        </w:tc>
        <w:tc>
          <w:tcPr>
            <w:tcW w:w="1418" w:type="dxa"/>
            <w:vAlign w:val="center"/>
          </w:tcPr>
          <w:p w14:paraId="5B85E60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Cena jedn. brutto</w:t>
            </w:r>
          </w:p>
        </w:tc>
        <w:tc>
          <w:tcPr>
            <w:tcW w:w="1444" w:type="dxa"/>
            <w:vAlign w:val="center"/>
          </w:tcPr>
          <w:p w14:paraId="3AD58E5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Wartość brutto</w:t>
            </w:r>
          </w:p>
        </w:tc>
      </w:tr>
      <w:tr w:rsidR="00717B02" w:rsidRPr="00D811D9" w14:paraId="15A35109" w14:textId="77777777" w:rsidTr="0070421C">
        <w:trPr>
          <w:cantSplit/>
          <w:trHeight w:hRule="exact" w:val="740"/>
        </w:trPr>
        <w:tc>
          <w:tcPr>
            <w:tcW w:w="14891" w:type="dxa"/>
            <w:gridSpan w:val="9"/>
            <w:shd w:val="clear" w:color="auto" w:fill="BFBFBF"/>
          </w:tcPr>
          <w:p w14:paraId="2AD66B7C" w14:textId="77777777" w:rsidR="00717B02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C00000"/>
                <w:lang w:eastAsia="ar-SA"/>
              </w:rPr>
            </w:pPr>
          </w:p>
          <w:p w14:paraId="7EE6430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C00000"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color w:val="C00000"/>
                <w:lang w:eastAsia="ar-SA"/>
              </w:rPr>
              <w:t>Przesyłki w obrocie krajowym</w:t>
            </w:r>
          </w:p>
          <w:p w14:paraId="62A601E3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</w:p>
        </w:tc>
      </w:tr>
      <w:tr w:rsidR="00717B02" w:rsidRPr="00D811D9" w14:paraId="0E5C7B9D" w14:textId="77777777" w:rsidTr="00717B02">
        <w:trPr>
          <w:cantSplit/>
          <w:trHeight w:hRule="exact" w:val="454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88B81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CA76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 xml:space="preserve">Przesyłki listowe nierejestrowane 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F2EEE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81463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33378</w:t>
            </w:r>
          </w:p>
        </w:tc>
        <w:tc>
          <w:tcPr>
            <w:tcW w:w="1531" w:type="dxa"/>
          </w:tcPr>
          <w:p w14:paraId="65E2EF1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4DFADFA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2C63008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D1731D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2DE03BA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6EA26010" w14:textId="77777777" w:rsidTr="00717B02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0CFEEDA3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2AEF312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D5BB7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45E50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3714</w:t>
            </w:r>
          </w:p>
        </w:tc>
        <w:tc>
          <w:tcPr>
            <w:tcW w:w="1531" w:type="dxa"/>
          </w:tcPr>
          <w:p w14:paraId="72D2ECF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20D8B723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4F68E9C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1C9C8C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6528F09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6A05DC53" w14:textId="77777777" w:rsidTr="00717B02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664C4124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166C01AF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956DD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63047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546</w:t>
            </w:r>
          </w:p>
        </w:tc>
        <w:tc>
          <w:tcPr>
            <w:tcW w:w="1531" w:type="dxa"/>
          </w:tcPr>
          <w:p w14:paraId="4F07056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5B666887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02C4DA6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4FBC00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59032DEE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584C617E" w14:textId="77777777" w:rsidTr="00717B02">
        <w:trPr>
          <w:cantSplit/>
          <w:trHeight w:hRule="exact" w:val="454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24653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0C6C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Przesyłki listowe nierejestrowane priorytetowe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5A378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D05D7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4000</w:t>
            </w:r>
          </w:p>
        </w:tc>
        <w:tc>
          <w:tcPr>
            <w:tcW w:w="1531" w:type="dxa"/>
          </w:tcPr>
          <w:p w14:paraId="1D75DB6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4D6DDCA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0AB69FEE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B2215D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05ACFC0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5FA9FAAA" w14:textId="77777777" w:rsidTr="00717B02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05450248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4375400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6050B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C28D3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2008</w:t>
            </w:r>
          </w:p>
        </w:tc>
        <w:tc>
          <w:tcPr>
            <w:tcW w:w="1531" w:type="dxa"/>
          </w:tcPr>
          <w:p w14:paraId="1ED6F87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3807214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0494B38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7B7285D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2894631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692F054E" w14:textId="77777777" w:rsidTr="00717B02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17022407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482CD2F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6574C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FEB54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250</w:t>
            </w:r>
          </w:p>
        </w:tc>
        <w:tc>
          <w:tcPr>
            <w:tcW w:w="1531" w:type="dxa"/>
          </w:tcPr>
          <w:p w14:paraId="12A3E4F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3492827C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3A4AAD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F3A9AC7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56507F43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760A359F" w14:textId="77777777" w:rsidTr="00717B02">
        <w:trPr>
          <w:cantSplit/>
          <w:trHeight w:hRule="exact" w:val="454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B649E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3.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FCEB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Przesyłki listowe rejestrowane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A7A6D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7A508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54338</w:t>
            </w:r>
          </w:p>
        </w:tc>
        <w:tc>
          <w:tcPr>
            <w:tcW w:w="1531" w:type="dxa"/>
          </w:tcPr>
          <w:p w14:paraId="4472D9EE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051F57E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E7B131B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298A76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655B2E4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132AC869" w14:textId="77777777" w:rsidTr="00717B02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00B815F1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312E77B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3BE63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BBA90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16698</w:t>
            </w:r>
          </w:p>
        </w:tc>
        <w:tc>
          <w:tcPr>
            <w:tcW w:w="1531" w:type="dxa"/>
          </w:tcPr>
          <w:p w14:paraId="6150F95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7A7A159B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89BD27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CE5320F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0FBE50B4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0034B3C4" w14:textId="77777777" w:rsidTr="00717B02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6B570E67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05D0705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29B3D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A40A3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14350</w:t>
            </w:r>
          </w:p>
        </w:tc>
        <w:tc>
          <w:tcPr>
            <w:tcW w:w="1531" w:type="dxa"/>
          </w:tcPr>
          <w:p w14:paraId="374E8003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5991C1E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47C90B2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6BD5BD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29781E7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7699B843" w14:textId="77777777" w:rsidTr="00717B02">
        <w:trPr>
          <w:cantSplit/>
          <w:trHeight w:hRule="exact" w:val="454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10A19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4.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D14C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Przesyłki listowe rejestrowane priorytetowe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3319C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2EA83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30816</w:t>
            </w:r>
          </w:p>
        </w:tc>
        <w:tc>
          <w:tcPr>
            <w:tcW w:w="1531" w:type="dxa"/>
          </w:tcPr>
          <w:p w14:paraId="055B905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24BC160B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EA67AB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33BD91D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0A90F87E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33DA8B35" w14:textId="77777777" w:rsidTr="00717B02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023ECEEA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3E94A22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C8B87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1AC15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17148</w:t>
            </w:r>
          </w:p>
        </w:tc>
        <w:tc>
          <w:tcPr>
            <w:tcW w:w="1531" w:type="dxa"/>
          </w:tcPr>
          <w:p w14:paraId="1FD38D0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11D51E0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7ECE08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56DB46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2CAE4003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5EC00350" w14:textId="77777777" w:rsidTr="00717B02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621B3B1B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49B7664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AB796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1C584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15300</w:t>
            </w:r>
          </w:p>
        </w:tc>
        <w:tc>
          <w:tcPr>
            <w:tcW w:w="1531" w:type="dxa"/>
          </w:tcPr>
          <w:p w14:paraId="14C3327F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1F74E7F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62F2A5B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1CB90C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497D15F4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1178DB9F" w14:textId="77777777" w:rsidTr="00717B02">
        <w:trPr>
          <w:cantSplit/>
          <w:trHeight w:hRule="exact" w:val="454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BED75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5.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1495F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Przesyłki listowe rejestrowane z potwierdzeniem odbioru (ZPO)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866E8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077E6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4248</w:t>
            </w:r>
          </w:p>
        </w:tc>
        <w:tc>
          <w:tcPr>
            <w:tcW w:w="1531" w:type="dxa"/>
          </w:tcPr>
          <w:p w14:paraId="52A46D13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08F9466D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E0F72E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1B6ECD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31A7E7E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32772405" w14:textId="77777777" w:rsidTr="00717B02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648E0D8B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38AA82D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A1075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5FB46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230</w:t>
            </w:r>
          </w:p>
        </w:tc>
        <w:tc>
          <w:tcPr>
            <w:tcW w:w="1531" w:type="dxa"/>
          </w:tcPr>
          <w:p w14:paraId="00856AB3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195B11D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5C7D99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EF3844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0F25A6A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4BC6174C" w14:textId="77777777" w:rsidTr="00717B02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1FAD950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613A224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0D7C1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1CD2B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154</w:t>
            </w:r>
          </w:p>
        </w:tc>
        <w:tc>
          <w:tcPr>
            <w:tcW w:w="1531" w:type="dxa"/>
          </w:tcPr>
          <w:p w14:paraId="2248E475" w14:textId="77777777" w:rsidR="00717B02" w:rsidRPr="00D811D9" w:rsidRDefault="00717B02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61711D5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4B7E8AD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0A1087C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4CCF679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4BB9CFF5" w14:textId="77777777" w:rsidTr="00717B02">
        <w:trPr>
          <w:cantSplit/>
          <w:trHeight w:hRule="exact" w:val="454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899BA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6.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E233F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Przesyłki listowe rejestrowane priorytetowe z potwierdzeniem odbioru (ZPO)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B2E4F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C6171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3104</w:t>
            </w:r>
          </w:p>
        </w:tc>
        <w:tc>
          <w:tcPr>
            <w:tcW w:w="1531" w:type="dxa"/>
          </w:tcPr>
          <w:p w14:paraId="61B31699" w14:textId="77777777" w:rsidR="00717B02" w:rsidRPr="00D811D9" w:rsidRDefault="00717B02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2E76D0D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F357E4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2392A0D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460F158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097168D3" w14:textId="77777777" w:rsidTr="00717B02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326BC3C5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6B42274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95F93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47E9F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440</w:t>
            </w:r>
          </w:p>
        </w:tc>
        <w:tc>
          <w:tcPr>
            <w:tcW w:w="1531" w:type="dxa"/>
          </w:tcPr>
          <w:p w14:paraId="467A42AC" w14:textId="77777777" w:rsidR="00717B02" w:rsidRPr="00D811D9" w:rsidRDefault="00717B02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5B5CA11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0B9BE83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7273933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36CA497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4663808B" w14:textId="77777777" w:rsidTr="00717B02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5ECF0D2A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4838EC0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3DEB3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3532A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226</w:t>
            </w:r>
          </w:p>
        </w:tc>
        <w:tc>
          <w:tcPr>
            <w:tcW w:w="1531" w:type="dxa"/>
          </w:tcPr>
          <w:p w14:paraId="4CDA5FCD" w14:textId="77777777" w:rsidR="00717B02" w:rsidRPr="00D811D9" w:rsidRDefault="00717B02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709A2ABD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65668ABF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9E5A56B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6A07C027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3EE1037A" w14:textId="77777777" w:rsidTr="00717B02">
        <w:trPr>
          <w:cantSplit/>
          <w:trHeight w:hRule="exact" w:val="454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72F4E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7.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EC93C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  <w:r w:rsidRPr="00D811D9">
              <w:rPr>
                <w:rFonts w:ascii="Times New Roman" w:hAnsi="Times New Roman"/>
                <w:lang w:eastAsia="ar-SA"/>
              </w:rPr>
              <w:t xml:space="preserve"> przesyłek rejestrowanych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ACD0C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945CA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526</w:t>
            </w:r>
          </w:p>
        </w:tc>
        <w:tc>
          <w:tcPr>
            <w:tcW w:w="1531" w:type="dxa"/>
          </w:tcPr>
          <w:p w14:paraId="5A4716BF" w14:textId="4B7AB743" w:rsidR="00717B02" w:rsidRPr="00D811D9" w:rsidRDefault="0058043F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55</w:t>
            </w:r>
          </w:p>
        </w:tc>
        <w:tc>
          <w:tcPr>
            <w:tcW w:w="1559" w:type="dxa"/>
            <w:vAlign w:val="center"/>
          </w:tcPr>
          <w:p w14:paraId="7440785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6855DBCD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0DE2FD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26DE72A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01CEA67D" w14:textId="77777777" w:rsidTr="00717B02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594F2980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4CF7E69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63FEA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EE706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212</w:t>
            </w:r>
          </w:p>
        </w:tc>
        <w:tc>
          <w:tcPr>
            <w:tcW w:w="1531" w:type="dxa"/>
          </w:tcPr>
          <w:p w14:paraId="1251A40E" w14:textId="3ECDCC94" w:rsidR="00717B02" w:rsidRPr="00D811D9" w:rsidRDefault="0058043F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17</w:t>
            </w:r>
          </w:p>
        </w:tc>
        <w:tc>
          <w:tcPr>
            <w:tcW w:w="1559" w:type="dxa"/>
            <w:vAlign w:val="center"/>
          </w:tcPr>
          <w:p w14:paraId="610F5C84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255D0CF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DC757D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6381B37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6F17DC7D" w14:textId="77777777" w:rsidTr="00717B02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6FD5BD1C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75C4C1C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9C6C8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BAD03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106</w:t>
            </w:r>
          </w:p>
        </w:tc>
        <w:tc>
          <w:tcPr>
            <w:tcW w:w="1531" w:type="dxa"/>
          </w:tcPr>
          <w:p w14:paraId="15093B70" w14:textId="1F210B93" w:rsidR="00717B02" w:rsidRPr="00D811D9" w:rsidRDefault="0058043F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21</w:t>
            </w:r>
          </w:p>
        </w:tc>
        <w:tc>
          <w:tcPr>
            <w:tcW w:w="1559" w:type="dxa"/>
            <w:vAlign w:val="center"/>
          </w:tcPr>
          <w:p w14:paraId="1E39E80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2E86C15D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2B4D37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6E207AE7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04013EA8" w14:textId="77777777" w:rsidTr="00717B02">
        <w:trPr>
          <w:cantSplit/>
          <w:trHeight w:hRule="exact" w:val="454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29FD3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8.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A113C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  <w:r w:rsidRPr="00D811D9">
              <w:rPr>
                <w:rFonts w:ascii="Times New Roman" w:hAnsi="Times New Roman"/>
                <w:lang w:eastAsia="ar-SA"/>
              </w:rPr>
              <w:t xml:space="preserve"> przesyłek nierejestrowanych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3EB62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A09FA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224</w:t>
            </w:r>
          </w:p>
        </w:tc>
        <w:tc>
          <w:tcPr>
            <w:tcW w:w="1531" w:type="dxa"/>
          </w:tcPr>
          <w:p w14:paraId="3E2D5EF6" w14:textId="2C9D9A33" w:rsidR="00717B02" w:rsidRPr="00D811D9" w:rsidRDefault="0058043F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44</w:t>
            </w:r>
          </w:p>
        </w:tc>
        <w:tc>
          <w:tcPr>
            <w:tcW w:w="1559" w:type="dxa"/>
            <w:vAlign w:val="center"/>
          </w:tcPr>
          <w:p w14:paraId="6DA0E47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069DF6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8AB7BF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35BF392D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2D09F034" w14:textId="77777777" w:rsidTr="00717B02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3ECD5533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664A58C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C7633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F6D4D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72</w:t>
            </w:r>
          </w:p>
        </w:tc>
        <w:tc>
          <w:tcPr>
            <w:tcW w:w="1531" w:type="dxa"/>
          </w:tcPr>
          <w:p w14:paraId="5060F698" w14:textId="442C5DC5" w:rsidR="00717B02" w:rsidRPr="00D811D9" w:rsidRDefault="0058043F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1559" w:type="dxa"/>
            <w:vAlign w:val="center"/>
          </w:tcPr>
          <w:p w14:paraId="32E0F3F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AFC474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3B46AAD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211490F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4BFA5B70" w14:textId="77777777" w:rsidTr="00717B02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7150D5A0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45205A0E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B998A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DFD6D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</w:t>
            </w:r>
          </w:p>
        </w:tc>
        <w:tc>
          <w:tcPr>
            <w:tcW w:w="1531" w:type="dxa"/>
          </w:tcPr>
          <w:p w14:paraId="51E02493" w14:textId="751625B5" w:rsidR="00717B02" w:rsidRPr="00D811D9" w:rsidRDefault="0058043F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559" w:type="dxa"/>
            <w:vAlign w:val="center"/>
          </w:tcPr>
          <w:p w14:paraId="1EE7FD7C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44F44EF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B86608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1D31EC1E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1F3C030F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5C4E06D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3869C013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14B593DC" w14:textId="77777777" w:rsidTr="00717B02">
        <w:trPr>
          <w:cantSplit/>
          <w:trHeight w:val="785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2BCEA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9.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6460F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  <w:r w:rsidRPr="00D811D9">
              <w:rPr>
                <w:rFonts w:ascii="Times New Roman" w:hAnsi="Times New Roman"/>
                <w:lang w:eastAsia="ar-SA"/>
              </w:rPr>
              <w:t xml:space="preserve"> przesyłek rejestrowanych priorytetowych z potwierdzeniem odbioru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A7A3F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0CA0E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76</w:t>
            </w:r>
          </w:p>
        </w:tc>
        <w:tc>
          <w:tcPr>
            <w:tcW w:w="1531" w:type="dxa"/>
          </w:tcPr>
          <w:p w14:paraId="4BC02A9E" w14:textId="77777777" w:rsidR="00717B02" w:rsidRDefault="00717B02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67646EFF" w14:textId="109E8DFA" w:rsidR="0058043F" w:rsidRPr="0058043F" w:rsidRDefault="0058043F" w:rsidP="0058043F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1559" w:type="dxa"/>
            <w:vAlign w:val="center"/>
          </w:tcPr>
          <w:p w14:paraId="13032CC4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BD925E7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49012C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362DC39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7E264927" w14:textId="77777777" w:rsidTr="00717B02">
        <w:trPr>
          <w:cantSplit/>
          <w:trHeight w:hRule="exact" w:val="785"/>
        </w:trPr>
        <w:tc>
          <w:tcPr>
            <w:tcW w:w="3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61925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F591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9871E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179D8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46</w:t>
            </w:r>
          </w:p>
        </w:tc>
        <w:tc>
          <w:tcPr>
            <w:tcW w:w="1531" w:type="dxa"/>
          </w:tcPr>
          <w:p w14:paraId="3B7C73C8" w14:textId="77777777" w:rsidR="00717B02" w:rsidRDefault="00717B02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22EC1555" w14:textId="3072A1E3" w:rsidR="0058043F" w:rsidRPr="0058043F" w:rsidRDefault="0058043F" w:rsidP="0058043F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559" w:type="dxa"/>
            <w:vAlign w:val="center"/>
          </w:tcPr>
          <w:p w14:paraId="55FB2AC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FA415E4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4E8954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19B2DF1E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4DE1F0A2" w14:textId="77777777" w:rsidTr="00717B02">
        <w:trPr>
          <w:cantSplit/>
          <w:trHeight w:hRule="exact" w:val="785"/>
        </w:trPr>
        <w:tc>
          <w:tcPr>
            <w:tcW w:w="3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15368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9888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7BBC0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A6F46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26</w:t>
            </w:r>
          </w:p>
        </w:tc>
        <w:tc>
          <w:tcPr>
            <w:tcW w:w="1531" w:type="dxa"/>
          </w:tcPr>
          <w:p w14:paraId="0D3B9595" w14:textId="38B96053" w:rsidR="00717B02" w:rsidRPr="00D811D9" w:rsidRDefault="0058043F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559" w:type="dxa"/>
            <w:vAlign w:val="center"/>
          </w:tcPr>
          <w:p w14:paraId="41E63273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72A36FE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98C74EE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4C6EB35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75FE19D1" w14:textId="77777777" w:rsidTr="00717B02">
        <w:trPr>
          <w:cantSplit/>
          <w:trHeight w:val="383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95841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10.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BBAE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  <w:r w:rsidRPr="00D811D9">
              <w:rPr>
                <w:rFonts w:ascii="Times New Roman" w:hAnsi="Times New Roman"/>
                <w:lang w:eastAsia="ar-SA"/>
              </w:rPr>
              <w:t xml:space="preserve"> przesyłek rejestrowanych priorytetowych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E5BE1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79B68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70</w:t>
            </w:r>
          </w:p>
        </w:tc>
        <w:tc>
          <w:tcPr>
            <w:tcW w:w="1531" w:type="dxa"/>
          </w:tcPr>
          <w:p w14:paraId="7291D6BF" w14:textId="396589CB" w:rsidR="00717B02" w:rsidRPr="00D811D9" w:rsidRDefault="0058043F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1559" w:type="dxa"/>
            <w:vAlign w:val="center"/>
          </w:tcPr>
          <w:p w14:paraId="5FE841C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6C30CB8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6FC0E0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2EB1CC7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2258FA79" w14:textId="77777777" w:rsidTr="00717B02">
        <w:trPr>
          <w:cantSplit/>
          <w:trHeight w:hRule="exact" w:val="380"/>
        </w:trPr>
        <w:tc>
          <w:tcPr>
            <w:tcW w:w="3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15B4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8032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E67EE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5F119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46</w:t>
            </w:r>
          </w:p>
        </w:tc>
        <w:tc>
          <w:tcPr>
            <w:tcW w:w="1531" w:type="dxa"/>
          </w:tcPr>
          <w:p w14:paraId="51CF2B8A" w14:textId="0763F1B6" w:rsidR="00717B02" w:rsidRPr="00D811D9" w:rsidRDefault="0058043F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559" w:type="dxa"/>
            <w:vAlign w:val="center"/>
          </w:tcPr>
          <w:p w14:paraId="13C636B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62D94F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DB8D86C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0753510C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537CD7BA" w14:textId="77777777" w:rsidTr="00717B02">
        <w:trPr>
          <w:cantSplit/>
          <w:trHeight w:hRule="exact" w:val="380"/>
        </w:trPr>
        <w:tc>
          <w:tcPr>
            <w:tcW w:w="3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DC7E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9C70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410B0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0E091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26</w:t>
            </w:r>
          </w:p>
        </w:tc>
        <w:tc>
          <w:tcPr>
            <w:tcW w:w="1531" w:type="dxa"/>
          </w:tcPr>
          <w:p w14:paraId="3FC3F018" w14:textId="203C991A" w:rsidR="00717B02" w:rsidRPr="00D811D9" w:rsidRDefault="0058043F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559" w:type="dxa"/>
            <w:vAlign w:val="center"/>
          </w:tcPr>
          <w:p w14:paraId="5ADEA54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2A7694F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23DA63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321E67B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74607F09" w14:textId="77777777" w:rsidTr="00717B02">
        <w:trPr>
          <w:cantSplit/>
          <w:trHeight w:val="484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CE005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11.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B1DC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  <w:r w:rsidRPr="00D811D9">
              <w:rPr>
                <w:rFonts w:ascii="Times New Roman" w:hAnsi="Times New Roman"/>
                <w:lang w:eastAsia="ar-SA"/>
              </w:rPr>
              <w:t xml:space="preserve"> przesyłek nierejestrowanych </w:t>
            </w:r>
            <w:r w:rsidRPr="00D811D9">
              <w:rPr>
                <w:rFonts w:ascii="Times New Roman" w:hAnsi="Times New Roman"/>
                <w:lang w:eastAsia="ar-SA"/>
              </w:rPr>
              <w:lastRenderedPageBreak/>
              <w:t>priorytetowych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1F571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lastRenderedPageBreak/>
              <w:t>0-500</w:t>
            </w:r>
          </w:p>
        </w:tc>
        <w:tc>
          <w:tcPr>
            <w:tcW w:w="1972" w:type="dxa"/>
            <w:vAlign w:val="center"/>
          </w:tcPr>
          <w:p w14:paraId="2F01D8F4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1531" w:type="dxa"/>
          </w:tcPr>
          <w:p w14:paraId="74ECC781" w14:textId="4FCA46F2" w:rsidR="00717B02" w:rsidRPr="00D811D9" w:rsidRDefault="0058043F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14:paraId="3AAE88E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4C745F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BD3B6BF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0416A91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137E9FC4" w14:textId="77777777" w:rsidTr="00717B02">
        <w:trPr>
          <w:cantSplit/>
          <w:trHeight w:hRule="exact" w:val="428"/>
        </w:trPr>
        <w:tc>
          <w:tcPr>
            <w:tcW w:w="3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66D43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A79E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2A513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vAlign w:val="center"/>
          </w:tcPr>
          <w:p w14:paraId="167398F4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1531" w:type="dxa"/>
          </w:tcPr>
          <w:p w14:paraId="6BBF9451" w14:textId="1E109D37" w:rsidR="00717B02" w:rsidRPr="00D811D9" w:rsidRDefault="0058043F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14:paraId="2FA9D2CD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2108C13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7E8298C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508EDB44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02EE0DCC" w14:textId="77777777" w:rsidTr="00717B02">
        <w:trPr>
          <w:cantSplit/>
          <w:trHeight w:hRule="exact" w:val="380"/>
        </w:trPr>
        <w:tc>
          <w:tcPr>
            <w:tcW w:w="3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3D06E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00EF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9D425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vAlign w:val="center"/>
          </w:tcPr>
          <w:p w14:paraId="1F7C69CF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1531" w:type="dxa"/>
          </w:tcPr>
          <w:p w14:paraId="02F3DFED" w14:textId="7E6BFEA6" w:rsidR="00717B02" w:rsidRPr="00D811D9" w:rsidRDefault="0058043F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14:paraId="60E243A3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6349BB6D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EA8351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3608994E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665E8C2B" w14:textId="77777777" w:rsidTr="00717B02">
        <w:trPr>
          <w:cantSplit/>
          <w:trHeight w:hRule="exact" w:val="866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3F107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12.</w:t>
            </w:r>
          </w:p>
        </w:tc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24994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 xml:space="preserve">Paczki pocztowe zwykłe 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D676F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do 10kg.</w:t>
            </w:r>
          </w:p>
        </w:tc>
        <w:tc>
          <w:tcPr>
            <w:tcW w:w="1972" w:type="dxa"/>
            <w:vAlign w:val="center"/>
          </w:tcPr>
          <w:p w14:paraId="0915EE9F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1444</w:t>
            </w:r>
          </w:p>
        </w:tc>
        <w:tc>
          <w:tcPr>
            <w:tcW w:w="1531" w:type="dxa"/>
          </w:tcPr>
          <w:p w14:paraId="29700B1A" w14:textId="77777777" w:rsidR="00717B02" w:rsidRPr="00D811D9" w:rsidRDefault="00717B02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4A66A6E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F1DF08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AA1CB4E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4C013BC3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3570EB49" w14:textId="77777777" w:rsidTr="00717B02">
        <w:trPr>
          <w:cantSplit/>
          <w:trHeight w:hRule="exact" w:val="849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42FC7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13.</w:t>
            </w:r>
          </w:p>
        </w:tc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9BD2E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 xml:space="preserve">Paczki pocztowe zwykłe </w:t>
            </w:r>
          </w:p>
          <w:p w14:paraId="037B9064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EF76A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do 10kg.</w:t>
            </w:r>
          </w:p>
        </w:tc>
        <w:tc>
          <w:tcPr>
            <w:tcW w:w="1972" w:type="dxa"/>
            <w:vAlign w:val="center"/>
          </w:tcPr>
          <w:p w14:paraId="744661FD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36</w:t>
            </w:r>
          </w:p>
        </w:tc>
        <w:tc>
          <w:tcPr>
            <w:tcW w:w="1531" w:type="dxa"/>
          </w:tcPr>
          <w:p w14:paraId="1636BDC4" w14:textId="77777777" w:rsidR="00717B02" w:rsidRDefault="00717B02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4B2A27DD" w14:textId="4D1AD2FB" w:rsidR="0058043F" w:rsidRPr="0058043F" w:rsidRDefault="0058043F" w:rsidP="0058043F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559" w:type="dxa"/>
            <w:vAlign w:val="center"/>
          </w:tcPr>
          <w:p w14:paraId="2B4813FE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0733AE6D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4B7331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632FA244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48792346" w14:textId="77777777" w:rsidTr="00717B02">
        <w:trPr>
          <w:cantSplit/>
          <w:trHeight w:hRule="exact" w:val="976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F2E87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14.</w:t>
            </w:r>
          </w:p>
        </w:tc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8D72C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Paczki pocztowe zwykłe z potwierdzeniem odbioru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37C91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do 10kg.</w:t>
            </w:r>
          </w:p>
        </w:tc>
        <w:tc>
          <w:tcPr>
            <w:tcW w:w="1972" w:type="dxa"/>
            <w:vAlign w:val="center"/>
          </w:tcPr>
          <w:p w14:paraId="60DE8863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531" w:type="dxa"/>
          </w:tcPr>
          <w:p w14:paraId="54232344" w14:textId="77777777" w:rsidR="00717B02" w:rsidRPr="00D811D9" w:rsidRDefault="00717B02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630CD7B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EBC9CE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4DB91A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166F576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161A5DE7" w14:textId="77777777" w:rsidTr="00717B02">
        <w:trPr>
          <w:cantSplit/>
          <w:trHeight w:val="1367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AFCE2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15.</w:t>
            </w:r>
          </w:p>
        </w:tc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45CBE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Paczki pocztowe zwykłe z potwierdzeniem odbioru</w:t>
            </w:r>
          </w:p>
          <w:p w14:paraId="42F6BB6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0BBE9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7BB58A6B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do 10 kg.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C3496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531" w:type="dxa"/>
          </w:tcPr>
          <w:p w14:paraId="63CA594C" w14:textId="191CCBAA" w:rsidR="00717B02" w:rsidRPr="00D811D9" w:rsidRDefault="0058043F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14:paraId="64D0ADB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4A5686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14:paraId="48A2005E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09F4F9A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3265DDDB" w14:textId="77777777" w:rsidTr="00717B02">
        <w:trPr>
          <w:cantSplit/>
          <w:trHeight w:val="1367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11F6B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16.</w:t>
            </w:r>
          </w:p>
        </w:tc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EFDB3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Paczki pocztowe zwykłe priorytetowe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78DD9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do 10 kg.</w:t>
            </w:r>
          </w:p>
          <w:p w14:paraId="4BD9A528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77A1DBE0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D133E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1262</w:t>
            </w:r>
          </w:p>
        </w:tc>
        <w:tc>
          <w:tcPr>
            <w:tcW w:w="1531" w:type="dxa"/>
          </w:tcPr>
          <w:p w14:paraId="3457F689" w14:textId="77777777" w:rsidR="00717B02" w:rsidRPr="00D811D9" w:rsidRDefault="00717B02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2D99A46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A45244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98E040C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683E203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70A6E504" w14:textId="77777777" w:rsidTr="00717B02">
        <w:trPr>
          <w:cantSplit/>
          <w:trHeight w:val="1138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CDD2C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17.</w:t>
            </w:r>
          </w:p>
        </w:tc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DA6D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Paczki pocztowe zwykłe priorytetowe</w:t>
            </w:r>
          </w:p>
          <w:p w14:paraId="71B584D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692BC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do 10 kg.</w:t>
            </w:r>
          </w:p>
          <w:p w14:paraId="062813BC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4A89DA2E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3EA1C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50B8EE04" w14:textId="77777777" w:rsidR="00717B02" w:rsidRPr="00D811D9" w:rsidRDefault="00717B02" w:rsidP="00713AA7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26</w:t>
            </w:r>
          </w:p>
        </w:tc>
        <w:tc>
          <w:tcPr>
            <w:tcW w:w="1531" w:type="dxa"/>
          </w:tcPr>
          <w:p w14:paraId="14724510" w14:textId="77777777" w:rsidR="00717B02" w:rsidRDefault="00717B02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136ED080" w14:textId="77777777" w:rsidR="0058043F" w:rsidRDefault="0058043F" w:rsidP="0058043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618FF1FB" w14:textId="1D41688A" w:rsidR="0058043F" w:rsidRPr="0058043F" w:rsidRDefault="0058043F" w:rsidP="0058043F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559" w:type="dxa"/>
            <w:vAlign w:val="center"/>
          </w:tcPr>
          <w:p w14:paraId="6A4324E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2CEC1314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7A4B99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057088BC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493A54A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5DCEB25B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5D9D3A87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73DB3557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3B9A44D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284EC34B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</w:tbl>
    <w:p w14:paraId="4DACC350" w14:textId="77777777" w:rsidR="0012516D" w:rsidRDefault="0012516D" w:rsidP="00713AA7">
      <w:pPr>
        <w:spacing w:after="0" w:line="240" w:lineRule="auto"/>
        <w:ind w:left="9912" w:firstLine="708"/>
        <w:rPr>
          <w:rFonts w:ascii="Times New Roman" w:hAnsi="Times New Roman"/>
          <w:lang w:eastAsia="pl-PL"/>
        </w:rPr>
      </w:pPr>
    </w:p>
    <w:p w14:paraId="77CDAD73" w14:textId="77777777" w:rsidR="00713AA7" w:rsidRPr="00713AA7" w:rsidRDefault="00713AA7" w:rsidP="00713AA7">
      <w:pPr>
        <w:spacing w:after="0" w:line="240" w:lineRule="auto"/>
        <w:ind w:left="9912" w:firstLine="708"/>
        <w:rPr>
          <w:rFonts w:ascii="Times New Roman" w:hAnsi="Times New Roman"/>
          <w:lang w:eastAsia="pl-PL"/>
        </w:rPr>
      </w:pPr>
      <w:r w:rsidRPr="00713AA7">
        <w:rPr>
          <w:rFonts w:ascii="Times New Roman" w:hAnsi="Times New Roman"/>
          <w:lang w:eastAsia="pl-PL"/>
        </w:rPr>
        <w:t>………………………………………</w:t>
      </w:r>
    </w:p>
    <w:p w14:paraId="2884095E" w14:textId="77777777" w:rsidR="002D2EF4" w:rsidRPr="00713AA7" w:rsidRDefault="00713AA7" w:rsidP="0012516D">
      <w:pPr>
        <w:ind w:left="11328" w:hanging="129"/>
        <w:rPr>
          <w:rFonts w:ascii="Times New Roman" w:hAnsi="Times New Roman"/>
          <w:i/>
        </w:rPr>
      </w:pPr>
      <w:r w:rsidRPr="00713AA7">
        <w:rPr>
          <w:rFonts w:ascii="Times New Roman" w:hAnsi="Times New Roman"/>
          <w:i/>
        </w:rPr>
        <w:t>(podpis Wykonawcy)</w:t>
      </w:r>
    </w:p>
    <w:sectPr w:rsidR="002D2EF4" w:rsidRPr="00713AA7" w:rsidSect="00713A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A7"/>
    <w:rsid w:val="000C4768"/>
    <w:rsid w:val="0012516D"/>
    <w:rsid w:val="002B11D7"/>
    <w:rsid w:val="002D2EF4"/>
    <w:rsid w:val="0058043F"/>
    <w:rsid w:val="00713940"/>
    <w:rsid w:val="00713AA7"/>
    <w:rsid w:val="00717B02"/>
    <w:rsid w:val="007B2C1D"/>
    <w:rsid w:val="00D9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37E4"/>
  <w15:chartTrackingRefBased/>
  <w15:docId w15:val="{79581551-56E1-475B-9548-EF7E34B7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AA7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13AA7"/>
    <w:pPr>
      <w:keepNext/>
      <w:widowControl w:val="0"/>
      <w:numPr>
        <w:numId w:val="1"/>
      </w:numPr>
      <w:suppressAutoHyphens/>
      <w:autoSpaceDE w:val="0"/>
      <w:spacing w:after="0" w:line="240" w:lineRule="auto"/>
      <w:ind w:left="2160" w:right="-1070" w:hanging="33"/>
      <w:outlineLvl w:val="0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13AA7"/>
    <w:pPr>
      <w:keepNext/>
      <w:widowControl w:val="0"/>
      <w:numPr>
        <w:ilvl w:val="1"/>
        <w:numId w:val="1"/>
      </w:numPr>
      <w:tabs>
        <w:tab w:val="left" w:pos="360"/>
      </w:tabs>
      <w:suppressAutoHyphens/>
      <w:autoSpaceDE w:val="0"/>
      <w:spacing w:before="283" w:after="0" w:line="240" w:lineRule="auto"/>
      <w:outlineLvl w:val="1"/>
    </w:pPr>
    <w:rPr>
      <w:rFonts w:ascii="Arial" w:eastAsia="Calibri" w:hAnsi="Arial" w:cs="Arial"/>
      <w:spacing w:val="-1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13AA7"/>
    <w:pPr>
      <w:keepNext/>
      <w:widowControl w:val="0"/>
      <w:numPr>
        <w:ilvl w:val="2"/>
        <w:numId w:val="1"/>
      </w:numPr>
      <w:suppressAutoHyphens/>
      <w:autoSpaceDE w:val="0"/>
      <w:spacing w:before="115" w:after="274" w:line="278" w:lineRule="exact"/>
      <w:ind w:right="4"/>
      <w:outlineLvl w:val="2"/>
    </w:pPr>
    <w:rPr>
      <w:rFonts w:ascii="Arial" w:eastAsia="Calibri" w:hAnsi="Arial" w:cs="Arial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13AA7"/>
    <w:pPr>
      <w:keepNext/>
      <w:widowControl w:val="0"/>
      <w:numPr>
        <w:ilvl w:val="3"/>
        <w:numId w:val="1"/>
      </w:numPr>
      <w:suppressAutoHyphens/>
      <w:autoSpaceDE w:val="0"/>
      <w:spacing w:before="115" w:after="110" w:line="274" w:lineRule="exact"/>
      <w:ind w:right="5"/>
      <w:jc w:val="both"/>
      <w:outlineLvl w:val="3"/>
    </w:pPr>
    <w:rPr>
      <w:rFonts w:ascii="Arial" w:eastAsia="Calibri" w:hAnsi="Arial" w:cs="Arial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13AA7"/>
    <w:pPr>
      <w:keepNext/>
      <w:widowControl w:val="0"/>
      <w:numPr>
        <w:ilvl w:val="4"/>
        <w:numId w:val="1"/>
      </w:numPr>
      <w:tabs>
        <w:tab w:val="left" w:pos="360"/>
      </w:tabs>
      <w:suppressAutoHyphens/>
      <w:autoSpaceDE w:val="0"/>
      <w:spacing w:before="110" w:after="283" w:line="278" w:lineRule="exact"/>
      <w:ind w:right="5"/>
      <w:jc w:val="center"/>
      <w:outlineLvl w:val="4"/>
    </w:pPr>
    <w:rPr>
      <w:rFonts w:ascii="Times New Roman" w:eastAsia="Calibri" w:hAnsi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13AA7"/>
    <w:pPr>
      <w:keepNext/>
      <w:widowControl w:val="0"/>
      <w:numPr>
        <w:ilvl w:val="5"/>
        <w:numId w:val="1"/>
      </w:numPr>
      <w:tabs>
        <w:tab w:val="left" w:pos="720"/>
      </w:tabs>
      <w:suppressAutoHyphens/>
      <w:autoSpaceDE w:val="0"/>
      <w:spacing w:before="120" w:after="278" w:line="274" w:lineRule="exact"/>
      <w:ind w:right="5"/>
      <w:jc w:val="both"/>
      <w:outlineLvl w:val="5"/>
    </w:pPr>
    <w:rPr>
      <w:rFonts w:ascii="Arial" w:eastAsia="Calibri" w:hAnsi="Arial" w:cs="Arial"/>
      <w:b/>
      <w:bCs/>
      <w:spacing w:val="-8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13AA7"/>
    <w:pPr>
      <w:keepNext/>
      <w:widowControl w:val="0"/>
      <w:numPr>
        <w:ilvl w:val="6"/>
        <w:numId w:val="1"/>
      </w:numPr>
      <w:tabs>
        <w:tab w:val="left" w:pos="360"/>
      </w:tabs>
      <w:suppressAutoHyphens/>
      <w:autoSpaceDE w:val="0"/>
      <w:spacing w:before="100" w:after="100" w:line="240" w:lineRule="auto"/>
      <w:jc w:val="center"/>
      <w:outlineLvl w:val="6"/>
    </w:pPr>
    <w:rPr>
      <w:rFonts w:ascii="Times New Roman" w:eastAsia="Calibri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13AA7"/>
    <w:pPr>
      <w:keepNext/>
      <w:widowControl w:val="0"/>
      <w:numPr>
        <w:ilvl w:val="7"/>
        <w:numId w:val="1"/>
      </w:numPr>
      <w:tabs>
        <w:tab w:val="left" w:pos="427"/>
      </w:tabs>
      <w:suppressAutoHyphens/>
      <w:autoSpaceDE w:val="0"/>
      <w:spacing w:before="115" w:after="0" w:line="240" w:lineRule="auto"/>
      <w:outlineLvl w:val="7"/>
    </w:pPr>
    <w:rPr>
      <w:rFonts w:ascii="Arial" w:eastAsia="Calibri" w:hAnsi="Arial" w:cs="Arial"/>
      <w:b/>
      <w:bCs/>
      <w:spacing w:val="-6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13AA7"/>
    <w:pPr>
      <w:keepNext/>
      <w:widowControl w:val="0"/>
      <w:numPr>
        <w:ilvl w:val="8"/>
        <w:numId w:val="1"/>
      </w:numPr>
      <w:tabs>
        <w:tab w:val="left" w:pos="360"/>
      </w:tabs>
      <w:suppressAutoHyphens/>
      <w:autoSpaceDE w:val="0"/>
      <w:spacing w:before="115" w:after="0" w:line="274" w:lineRule="exact"/>
      <w:jc w:val="both"/>
      <w:outlineLvl w:val="8"/>
    </w:pPr>
    <w:rPr>
      <w:rFonts w:ascii="Arial" w:eastAsia="Calibri" w:hAnsi="Arial" w:cs="Arial"/>
      <w:b/>
      <w:bCs/>
      <w:spacing w:val="-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3AA7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13AA7"/>
    <w:rPr>
      <w:rFonts w:ascii="Arial" w:eastAsia="Calibri" w:hAnsi="Arial" w:cs="Arial"/>
      <w:spacing w:val="-1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13AA7"/>
    <w:rPr>
      <w:rFonts w:ascii="Arial" w:eastAsia="Calibri" w:hAnsi="Arial" w:cs="Arial"/>
      <w:b/>
      <w:bCs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13AA7"/>
    <w:rPr>
      <w:rFonts w:ascii="Arial" w:eastAsia="Calibri" w:hAnsi="Arial" w:cs="Arial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13AA7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13AA7"/>
    <w:rPr>
      <w:rFonts w:ascii="Arial" w:eastAsia="Calibri" w:hAnsi="Arial" w:cs="Arial"/>
      <w:b/>
      <w:bCs/>
      <w:spacing w:val="-8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713AA7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13AA7"/>
    <w:rPr>
      <w:rFonts w:ascii="Arial" w:eastAsia="Calibri" w:hAnsi="Arial" w:cs="Arial"/>
      <w:b/>
      <w:bCs/>
      <w:spacing w:val="-6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13AA7"/>
    <w:rPr>
      <w:rFonts w:ascii="Arial" w:eastAsia="Calibri" w:hAnsi="Arial" w:cs="Arial"/>
      <w:b/>
      <w:bCs/>
      <w:spacing w:val="-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Katarzyna Ciarka</cp:lastModifiedBy>
  <cp:revision>2</cp:revision>
  <dcterms:created xsi:type="dcterms:W3CDTF">2019-12-12T14:20:00Z</dcterms:created>
  <dcterms:modified xsi:type="dcterms:W3CDTF">2019-12-12T14:20:00Z</dcterms:modified>
</cp:coreProperties>
</file>