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F" w:rsidRPr="00CD4E9E" w:rsidRDefault="002573EF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2573EF" w:rsidRPr="00CD4E9E" w:rsidRDefault="002573EF" w:rsidP="00CD4E9E">
      <w:pPr>
        <w:widowControl w:val="0"/>
        <w:suppressAutoHyphens w:val="0"/>
        <w:spacing w:line="240" w:lineRule="auto"/>
        <w:ind w:left="5664" w:firstLine="708"/>
        <w:rPr>
          <w:snapToGrid w:val="0"/>
          <w:color w:val="000000"/>
          <w:sz w:val="20"/>
          <w:lang w:eastAsia="pl-PL"/>
        </w:rPr>
      </w:pPr>
      <w:r w:rsidRPr="00CD4E9E">
        <w:rPr>
          <w:snapToGrid w:val="0"/>
          <w:color w:val="000000"/>
          <w:sz w:val="20"/>
          <w:lang w:eastAsia="pl-PL"/>
        </w:rPr>
        <w:t xml:space="preserve">Załącznik nr 2A do SIWZ </w:t>
      </w:r>
    </w:p>
    <w:p w:rsidR="002573EF" w:rsidRPr="00CD4E9E" w:rsidRDefault="002573EF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026598" w:rsidRPr="00CD4E9E" w:rsidRDefault="00026598" w:rsidP="00026598">
      <w:pPr>
        <w:widowControl w:val="0"/>
        <w:numPr>
          <w:ilvl w:val="0"/>
          <w:numId w:val="1"/>
        </w:numPr>
        <w:rPr>
          <w:snapToGrid w:val="0"/>
          <w:sz w:val="20"/>
        </w:rPr>
      </w:pPr>
      <w:bookmarkStart w:id="0" w:name="_GoBack"/>
      <w:bookmarkEnd w:id="0"/>
      <w:r w:rsidRPr="00CD4E9E">
        <w:rPr>
          <w:snapToGrid w:val="0"/>
          <w:sz w:val="20"/>
        </w:rPr>
        <w:t xml:space="preserve">nr </w:t>
      </w:r>
      <w:proofErr w:type="spellStart"/>
      <w:r w:rsidRPr="00CD4E9E">
        <w:rPr>
          <w:snapToGrid w:val="0"/>
          <w:sz w:val="20"/>
        </w:rPr>
        <w:t>spr</w:t>
      </w:r>
      <w:proofErr w:type="spellEnd"/>
      <w:r w:rsidRPr="00CD4E9E">
        <w:rPr>
          <w:snapToGrid w:val="0"/>
          <w:sz w:val="20"/>
        </w:rPr>
        <w:t xml:space="preserve">.: </w:t>
      </w:r>
      <w:r w:rsidR="00CD4E9E" w:rsidRPr="00CD4E9E">
        <w:rPr>
          <w:snapToGrid w:val="0"/>
          <w:sz w:val="20"/>
        </w:rPr>
        <w:t>2/04/2020/D</w:t>
      </w:r>
    </w:p>
    <w:p w:rsidR="00026598" w:rsidRPr="00CD4E9E" w:rsidRDefault="00026598" w:rsidP="00026598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  <w:r w:rsidRPr="00CD4E9E">
        <w:rPr>
          <w:b/>
          <w:caps/>
          <w:sz w:val="20"/>
          <w:lang w:eastAsia="pl-PL"/>
        </w:rPr>
        <w:t>FORMULARZ CENOWY</w:t>
      </w:r>
    </w:p>
    <w:p w:rsidR="00026598" w:rsidRPr="00CD4E9E" w:rsidRDefault="00026598" w:rsidP="00026598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:rsidR="00026598" w:rsidRPr="00CD4E9E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CD4E9E">
        <w:rPr>
          <w:b/>
          <w:snapToGrid w:val="0"/>
          <w:color w:val="000000"/>
          <w:sz w:val="20"/>
          <w:lang w:eastAsia="pl-PL"/>
        </w:rPr>
        <w:t>Dane dotyczące Wykonawcy:</w:t>
      </w:r>
    </w:p>
    <w:p w:rsidR="00026598" w:rsidRPr="00CD4E9E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026598" w:rsidRPr="00CD4E9E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CD4E9E">
        <w:rPr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026598" w:rsidRPr="00CD4E9E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026598" w:rsidRPr="00CD4E9E" w:rsidRDefault="00026598" w:rsidP="00026598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CD4E9E">
        <w:rPr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026598" w:rsidRPr="00CD4E9E" w:rsidRDefault="00026598" w:rsidP="00026598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4F62A6" w:rsidRPr="00CD4E9E" w:rsidRDefault="004F62A6" w:rsidP="00026598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</w:p>
    <w:p w:rsidR="004F62A6" w:rsidRPr="00CD4E9E" w:rsidRDefault="004F62A6" w:rsidP="00026598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</w:p>
    <w:p w:rsidR="004F62A6" w:rsidRPr="00CD4E9E" w:rsidRDefault="00073940" w:rsidP="003A4A2F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  <w:r w:rsidRPr="00CD4E9E">
        <w:rPr>
          <w:rFonts w:eastAsia="SimSun"/>
          <w:b/>
          <w:sz w:val="20"/>
          <w:u w:val="single"/>
          <w:lang w:eastAsia="pl-PL"/>
        </w:rPr>
        <w:t>Część I :</w:t>
      </w:r>
      <w:r w:rsidR="004F62A6" w:rsidRPr="00CD4E9E">
        <w:rPr>
          <w:rFonts w:eastAsia="SimSun"/>
          <w:b/>
          <w:sz w:val="20"/>
          <w:u w:val="single"/>
          <w:lang w:eastAsia="pl-PL"/>
        </w:rPr>
        <w:t xml:space="preserve">Sukcesywne dostawy </w:t>
      </w:r>
      <w:r w:rsidR="006D2B7B" w:rsidRPr="00CD4E9E">
        <w:rPr>
          <w:rFonts w:eastAsia="SimSun"/>
          <w:b/>
          <w:sz w:val="20"/>
          <w:u w:val="single"/>
          <w:lang w:eastAsia="pl-PL"/>
        </w:rPr>
        <w:t xml:space="preserve">płyt wiórowych laminowanych </w:t>
      </w:r>
      <w:r w:rsidRPr="00CD4E9E">
        <w:rPr>
          <w:rFonts w:eastAsia="SimSun"/>
          <w:b/>
          <w:sz w:val="20"/>
          <w:u w:val="single"/>
          <w:lang w:eastAsia="pl-PL"/>
        </w:rPr>
        <w:t># 18 mm</w:t>
      </w:r>
      <w:r w:rsidR="006D2B7B" w:rsidRPr="00CD4E9E">
        <w:rPr>
          <w:rFonts w:eastAsia="SimSun"/>
          <w:b/>
          <w:sz w:val="20"/>
          <w:u w:val="single"/>
          <w:lang w:eastAsia="pl-PL"/>
        </w:rPr>
        <w:t xml:space="preserve">, </w:t>
      </w:r>
      <w:r w:rsidRPr="00CD4E9E">
        <w:rPr>
          <w:rFonts w:eastAsia="SimSun"/>
          <w:b/>
          <w:sz w:val="20"/>
          <w:u w:val="single"/>
          <w:lang w:eastAsia="pl-PL"/>
        </w:rPr>
        <w:t xml:space="preserve">płyt </w:t>
      </w:r>
      <w:r w:rsidR="006D2B7B" w:rsidRPr="00CD4E9E">
        <w:rPr>
          <w:rFonts w:eastAsia="SimSun"/>
          <w:b/>
          <w:sz w:val="20"/>
          <w:u w:val="single"/>
          <w:lang w:eastAsia="pl-PL"/>
        </w:rPr>
        <w:t>HDF</w:t>
      </w:r>
      <w:r w:rsidRPr="00CD4E9E">
        <w:rPr>
          <w:rFonts w:eastAsia="SimSun"/>
          <w:b/>
          <w:sz w:val="20"/>
          <w:u w:val="single"/>
          <w:lang w:eastAsia="pl-PL"/>
        </w:rPr>
        <w:t># 3 mm</w:t>
      </w:r>
      <w:r w:rsidR="004F62A6" w:rsidRPr="00CD4E9E">
        <w:rPr>
          <w:b/>
          <w:color w:val="000000"/>
          <w:sz w:val="20"/>
          <w:u w:val="single"/>
          <w:lang w:eastAsia="pl-PL"/>
        </w:rPr>
        <w:t xml:space="preserve"> </w:t>
      </w:r>
      <w:r w:rsidR="004F62A6" w:rsidRPr="00CD4E9E">
        <w:rPr>
          <w:rFonts w:eastAsia="SimSun"/>
          <w:b/>
          <w:color w:val="000000"/>
          <w:sz w:val="20"/>
          <w:u w:val="single"/>
          <w:lang w:eastAsia="pl-PL"/>
        </w:rPr>
        <w:t xml:space="preserve">do </w:t>
      </w:r>
      <w:r w:rsidR="00E75940" w:rsidRPr="00CD4E9E">
        <w:rPr>
          <w:rFonts w:eastAsia="SimSun"/>
          <w:b/>
          <w:color w:val="000000"/>
          <w:sz w:val="20"/>
          <w:u w:val="single"/>
          <w:lang w:eastAsia="pl-PL"/>
        </w:rPr>
        <w:t>Zakładu w Wadowicach</w:t>
      </w:r>
      <w:r w:rsidR="004F62A6" w:rsidRPr="00CD4E9E">
        <w:rPr>
          <w:rFonts w:eastAsia="SimSun"/>
          <w:b/>
          <w:color w:val="000000"/>
          <w:sz w:val="20"/>
          <w:u w:val="single"/>
          <w:lang w:eastAsia="pl-PL"/>
        </w:rPr>
        <w:t>:</w:t>
      </w:r>
    </w:p>
    <w:p w:rsidR="004F62A6" w:rsidRPr="00CD4E9E" w:rsidRDefault="004F62A6" w:rsidP="004F62A6">
      <w:pPr>
        <w:suppressAutoHyphens w:val="0"/>
        <w:spacing w:line="240" w:lineRule="auto"/>
        <w:ind w:left="-76" w:right="50"/>
        <w:jc w:val="both"/>
        <w:rPr>
          <w:rFonts w:eastAsia="SimSun"/>
          <w:color w:val="000000"/>
          <w:sz w:val="20"/>
          <w:u w:val="single"/>
          <w:lang w:eastAsia="pl-PL"/>
        </w:rPr>
      </w:pPr>
    </w:p>
    <w:p w:rsidR="004F62A6" w:rsidRPr="00CD4E9E" w:rsidRDefault="004F62A6" w:rsidP="004F62A6">
      <w:pPr>
        <w:suppressAutoHyphens w:val="0"/>
        <w:spacing w:line="240" w:lineRule="auto"/>
        <w:ind w:left="-76" w:right="50"/>
        <w:jc w:val="both"/>
        <w:rPr>
          <w:rFonts w:eastAsia="SimSun"/>
          <w:color w:val="000000"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134"/>
        <w:gridCol w:w="992"/>
        <w:gridCol w:w="993"/>
      </w:tblGrid>
      <w:tr w:rsidR="004F62A6" w:rsidRPr="00CD4E9E" w:rsidTr="00BF060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:rsidR="004F62A6" w:rsidRPr="00CD4E9E" w:rsidRDefault="004F62A6" w:rsidP="00BF0602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Cena netto</w:t>
            </w:r>
          </w:p>
          <w:p w:rsidR="004F62A6" w:rsidRPr="00CD4E9E" w:rsidRDefault="00E75940" w:rsidP="006D2B7B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 xml:space="preserve"> 1 m</w:t>
            </w:r>
            <w:r w:rsidR="006D2B7B" w:rsidRPr="00CD4E9E">
              <w:rPr>
                <w:rFonts w:eastAsia="Verdana"/>
                <w:b/>
                <w:i/>
                <w:sz w:val="20"/>
              </w:rPr>
              <w:t xml:space="preserve">2/1 </w:t>
            </w:r>
            <w:proofErr w:type="spellStart"/>
            <w:r w:rsidR="006D2B7B" w:rsidRPr="00CD4E9E">
              <w:rPr>
                <w:rFonts w:eastAsia="Verdana"/>
                <w:b/>
                <w:i/>
                <w:sz w:val="20"/>
              </w:rPr>
              <w:t>mb</w:t>
            </w:r>
            <w:proofErr w:type="spellEnd"/>
            <w:r w:rsidR="004F62A6" w:rsidRPr="00CD4E9E">
              <w:rPr>
                <w:rFonts w:eastAsia="Verdana"/>
                <w:b/>
                <w:i/>
                <w:sz w:val="20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Ilość</w:t>
            </w:r>
          </w:p>
          <w:p w:rsidR="004F62A6" w:rsidRPr="00CD4E9E" w:rsidRDefault="006D2B7B" w:rsidP="006D2B7B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(m2</w:t>
            </w:r>
            <w:r w:rsidR="00E75940" w:rsidRPr="00CD4E9E">
              <w:rPr>
                <w:rFonts w:eastAsia="Verdana"/>
                <w:b/>
                <w:i/>
                <w:sz w:val="20"/>
              </w:rPr>
              <w:t>/</w:t>
            </w:r>
            <w:proofErr w:type="spellStart"/>
            <w:r w:rsidR="00E75940" w:rsidRPr="00CD4E9E">
              <w:rPr>
                <w:rFonts w:eastAsia="Verdana"/>
                <w:b/>
                <w:i/>
                <w:sz w:val="20"/>
              </w:rPr>
              <w:t>mb</w:t>
            </w:r>
            <w:proofErr w:type="spellEnd"/>
            <w:r w:rsidRPr="00CD4E9E">
              <w:rPr>
                <w:rFonts w:eastAsia="Verdana"/>
                <w:b/>
                <w:i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Wartość netto [zł]</w:t>
            </w:r>
          </w:p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Kwota VAT [zł]</w:t>
            </w:r>
          </w:p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Wartość brutto [zł]</w:t>
            </w:r>
          </w:p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CD4E9E">
              <w:rPr>
                <w:rFonts w:eastAsia="Verdana"/>
                <w:b/>
                <w:i/>
                <w:sz w:val="20"/>
              </w:rPr>
              <w:t>(poz. 6 + 7)</w:t>
            </w:r>
          </w:p>
        </w:tc>
      </w:tr>
      <w:tr w:rsidR="004F62A6" w:rsidRPr="00CD4E9E" w:rsidTr="00BF06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6" w:rsidRPr="00CD4E9E" w:rsidRDefault="004F62A6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CD4E9E">
              <w:rPr>
                <w:rFonts w:eastAsia="Verdana"/>
                <w:sz w:val="20"/>
              </w:rPr>
              <w:t>8</w:t>
            </w: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0D78A8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9</w:t>
            </w:r>
            <w:r w:rsidR="002C7EBA" w:rsidRPr="00CD4E9E">
              <w:rPr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2C7EBA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2C7EBA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2C7EBA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kolor wg grupy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2C7EBA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Kolekcja One World kolor wg grupy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Kolekcja One World kolor wg grupy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Kolekcja One World kolor wg grupy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0D78A8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7</w:t>
            </w:r>
            <w:r w:rsidR="002C7EBA" w:rsidRPr="00CD4E9E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Kolekcja One World kolor wg grupy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Kolekcja One World kolor wg grupy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11188B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B" w:rsidRPr="00CD4E9E" w:rsidRDefault="0011188B">
            <w:pPr>
              <w:rPr>
                <w:sz w:val="20"/>
              </w:rPr>
            </w:pPr>
            <w:r w:rsidRPr="00CD4E9E">
              <w:rPr>
                <w:sz w:val="20"/>
              </w:rPr>
              <w:t>Płyta wiórowa # 18 Kolekcja One World kolor wg grupy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B" w:rsidRPr="00CD4E9E" w:rsidRDefault="0011188B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C54CC3" w:rsidRPr="00CD4E9E" w:rsidTr="006B15A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BF0602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3" w:rsidRPr="00CD4E9E" w:rsidRDefault="00C54CC3">
            <w:pPr>
              <w:rPr>
                <w:sz w:val="20"/>
              </w:rPr>
            </w:pPr>
            <w:r w:rsidRPr="00CD4E9E">
              <w:rPr>
                <w:sz w:val="20"/>
              </w:rPr>
              <w:t>Płyta HDF lakierowana # 3,0 mm kolor : biała 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6B15A0">
            <w:pPr>
              <w:jc w:val="center"/>
              <w:rPr>
                <w:color w:val="000000"/>
                <w:sz w:val="20"/>
                <w:lang w:eastAsia="pl-PL"/>
              </w:rPr>
            </w:pPr>
            <w:r w:rsidRPr="00CD4E9E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6B15A0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6B15A0">
            <w:pPr>
              <w:jc w:val="center"/>
              <w:rPr>
                <w:sz w:val="20"/>
              </w:rPr>
            </w:pPr>
            <w:r w:rsidRPr="00CD4E9E">
              <w:rPr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C3" w:rsidRPr="00CD4E9E" w:rsidRDefault="00C54CC3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6B15A0" w:rsidRPr="00CD4E9E" w:rsidTr="000A2412">
        <w:trPr>
          <w:cantSplit/>
          <w:trHeight w:hRule="exact" w:val="454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5A0" w:rsidRPr="00CD4E9E" w:rsidRDefault="006B15A0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CD4E9E">
              <w:rPr>
                <w:rFonts w:eastAsia="Verdana"/>
                <w:b/>
                <w:sz w:val="20"/>
              </w:rPr>
              <w:t>Razem 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5A0" w:rsidRPr="00CD4E9E" w:rsidRDefault="006B15A0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5A0" w:rsidRPr="00CD4E9E" w:rsidRDefault="006B15A0" w:rsidP="00BF060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5A0" w:rsidRPr="00CD4E9E" w:rsidRDefault="006B15A0" w:rsidP="00BF060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</w:tr>
    </w:tbl>
    <w:p w:rsidR="00C95E95" w:rsidRPr="00CD4E9E" w:rsidRDefault="00C95E95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ind w:right="-94"/>
        <w:jc w:val="both"/>
        <w:rPr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ind w:right="-94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>*Kwoty powstałe w wierszu „Razem” są wynikiem zsumowania poszczególnych kwot wyszczególnionych w danej kolumnie.</w:t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>Kwoty uzyskane w wierszu „Razem” stanowią cenę ofertową, którą Wykonawca wpisuje do Formularza ofertowego.</w:t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CD4E9E">
        <w:rPr>
          <w:sz w:val="20"/>
          <w:lang w:eastAsia="pl-PL"/>
        </w:rPr>
        <w:tab/>
      </w:r>
    </w:p>
    <w:p w:rsidR="00026598" w:rsidRPr="00CD4E9E" w:rsidRDefault="00026598" w:rsidP="00026598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026598" w:rsidRPr="00CD4E9E" w:rsidRDefault="000A54C7" w:rsidP="000A54C7">
      <w:pPr>
        <w:widowControl w:val="0"/>
        <w:tabs>
          <w:tab w:val="left" w:pos="9000"/>
        </w:tabs>
        <w:suppressAutoHyphens w:val="0"/>
        <w:spacing w:line="240" w:lineRule="auto"/>
        <w:ind w:left="5664"/>
        <w:rPr>
          <w:rFonts w:eastAsia="SimSun"/>
          <w:snapToGrid w:val="0"/>
          <w:color w:val="000000"/>
          <w:sz w:val="20"/>
          <w:lang w:eastAsia="pl-PL"/>
        </w:rPr>
      </w:pPr>
      <w:r w:rsidRPr="00CD4E9E">
        <w:rPr>
          <w:sz w:val="20"/>
          <w:lang w:eastAsia="pl-PL"/>
        </w:rPr>
        <w:tab/>
      </w:r>
      <w:r w:rsidR="00026598" w:rsidRPr="00CD4E9E">
        <w:rPr>
          <w:rFonts w:eastAsia="SimSun"/>
          <w:snapToGrid w:val="0"/>
          <w:color w:val="000000"/>
          <w:sz w:val="20"/>
          <w:lang w:eastAsia="pl-PL"/>
        </w:rPr>
        <w:t>……………………………………..</w:t>
      </w:r>
    </w:p>
    <w:p w:rsidR="00026598" w:rsidRPr="00CD4E9E" w:rsidRDefault="00026598" w:rsidP="0002659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  <w:r w:rsidRPr="00CD4E9E">
        <w:rPr>
          <w:rFonts w:eastAsia="SimSun"/>
          <w:snapToGrid w:val="0"/>
          <w:color w:val="000000"/>
          <w:sz w:val="20"/>
          <w:lang w:eastAsia="pl-PL"/>
        </w:rPr>
        <w:t>podpis uprawnionego przedstawiciela Wykonawcy</w:t>
      </w:r>
    </w:p>
    <w:p w:rsidR="00026598" w:rsidRPr="00CD4E9E" w:rsidRDefault="00026598" w:rsidP="0002659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C80681" w:rsidRPr="00CD4E9E" w:rsidRDefault="00C80681">
      <w:pPr>
        <w:rPr>
          <w:sz w:val="20"/>
        </w:rPr>
      </w:pPr>
    </w:p>
    <w:sectPr w:rsidR="00C80681" w:rsidRPr="00CD4E9E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4D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845F2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8"/>
    <w:rsid w:val="00026598"/>
    <w:rsid w:val="00073940"/>
    <w:rsid w:val="000A2496"/>
    <w:rsid w:val="000A54C7"/>
    <w:rsid w:val="000D78A8"/>
    <w:rsid w:val="0011188B"/>
    <w:rsid w:val="00133038"/>
    <w:rsid w:val="001944E4"/>
    <w:rsid w:val="001E648F"/>
    <w:rsid w:val="002573EF"/>
    <w:rsid w:val="002835CC"/>
    <w:rsid w:val="002C7EBA"/>
    <w:rsid w:val="003521CE"/>
    <w:rsid w:val="003A4A2F"/>
    <w:rsid w:val="004F62A6"/>
    <w:rsid w:val="005C0E4F"/>
    <w:rsid w:val="006542EB"/>
    <w:rsid w:val="006773B6"/>
    <w:rsid w:val="006B15A0"/>
    <w:rsid w:val="006D2B7B"/>
    <w:rsid w:val="006E17F9"/>
    <w:rsid w:val="007735C0"/>
    <w:rsid w:val="00774ECB"/>
    <w:rsid w:val="0080777C"/>
    <w:rsid w:val="008938AB"/>
    <w:rsid w:val="00953BDE"/>
    <w:rsid w:val="0097093D"/>
    <w:rsid w:val="00A577B0"/>
    <w:rsid w:val="00A77C87"/>
    <w:rsid w:val="00B55AD6"/>
    <w:rsid w:val="00B84DF5"/>
    <w:rsid w:val="00B86E3D"/>
    <w:rsid w:val="00BA7ED0"/>
    <w:rsid w:val="00BC6995"/>
    <w:rsid w:val="00BF0602"/>
    <w:rsid w:val="00BF1F20"/>
    <w:rsid w:val="00C54CC3"/>
    <w:rsid w:val="00C732BF"/>
    <w:rsid w:val="00C80681"/>
    <w:rsid w:val="00C923F9"/>
    <w:rsid w:val="00C95E95"/>
    <w:rsid w:val="00CD4E9E"/>
    <w:rsid w:val="00D46296"/>
    <w:rsid w:val="00E02AD2"/>
    <w:rsid w:val="00E75940"/>
    <w:rsid w:val="00EB3C3F"/>
    <w:rsid w:val="00EB555C"/>
    <w:rsid w:val="00EB719B"/>
    <w:rsid w:val="00F01A1D"/>
    <w:rsid w:val="00F5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k.pawlowska</dc:creator>
  <cp:lastModifiedBy>Marta Kocot</cp:lastModifiedBy>
  <cp:revision>6</cp:revision>
  <cp:lastPrinted>2019-02-18T13:25:00Z</cp:lastPrinted>
  <dcterms:created xsi:type="dcterms:W3CDTF">2020-04-09T09:13:00Z</dcterms:created>
  <dcterms:modified xsi:type="dcterms:W3CDTF">2020-04-22T08:33:00Z</dcterms:modified>
</cp:coreProperties>
</file>