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D792" w14:textId="77777777" w:rsidR="00A931F9" w:rsidRPr="003067D6" w:rsidRDefault="00A931F9" w:rsidP="00A931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0"/>
        <w:gridCol w:w="2833"/>
        <w:gridCol w:w="2268"/>
        <w:gridCol w:w="1842"/>
        <w:gridCol w:w="1276"/>
        <w:gridCol w:w="1843"/>
      </w:tblGrid>
      <w:tr w:rsidR="004B43C5" w:rsidRPr="002E71BC" w14:paraId="32B83B93" w14:textId="77777777" w:rsidTr="003F49FD">
        <w:tc>
          <w:tcPr>
            <w:tcW w:w="570" w:type="dxa"/>
            <w:vAlign w:val="center"/>
          </w:tcPr>
          <w:p w14:paraId="06031950" w14:textId="7355FA5F" w:rsidR="004B43C5" w:rsidRPr="002E71BC" w:rsidRDefault="004B43C5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062" w:type="dxa"/>
            <w:gridSpan w:val="5"/>
            <w:vAlign w:val="center"/>
          </w:tcPr>
          <w:p w14:paraId="779BE54A" w14:textId="12941878" w:rsidR="004B43C5" w:rsidRPr="003634C3" w:rsidRDefault="004B43C5" w:rsidP="004F6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56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apytanie ofertowe nr 3</w:t>
            </w:r>
            <w:r w:rsidRPr="0036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6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4F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K/KZ/LUBLIN</w:t>
            </w:r>
            <w:r w:rsidRPr="0036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C3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43C5" w:rsidRPr="002E71BC" w14:paraId="624A90FD" w14:textId="7FE7A711" w:rsidTr="003F49FD">
        <w:tc>
          <w:tcPr>
            <w:tcW w:w="570" w:type="dxa"/>
            <w:vAlign w:val="center"/>
          </w:tcPr>
          <w:p w14:paraId="0DF59C2E" w14:textId="0B4228AA" w:rsidR="004B43C5" w:rsidRPr="002E71BC" w:rsidRDefault="004B43C5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3" w:type="dxa"/>
            <w:vAlign w:val="center"/>
          </w:tcPr>
          <w:p w14:paraId="2275519A" w14:textId="1583290E" w:rsidR="004B43C5" w:rsidRPr="002E71BC" w:rsidRDefault="00C355DB" w:rsidP="006A0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  <w:r w:rsidR="004B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09C83FF7" w14:textId="3C71EB2B" w:rsidR="004B43C5" w:rsidRPr="003634C3" w:rsidRDefault="004B43C5" w:rsidP="0056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szkolenia </w:t>
            </w:r>
            <w:r w:rsidR="0056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Monter Mebli biurowych</w:t>
            </w:r>
            <w:r w:rsidR="004F6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osadzonych </w:t>
            </w:r>
            <w:r w:rsidR="00C355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podziale na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cztery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części*</w:t>
            </w:r>
          </w:p>
        </w:tc>
        <w:tc>
          <w:tcPr>
            <w:tcW w:w="1842" w:type="dxa"/>
            <w:vMerge w:val="restart"/>
            <w:vAlign w:val="center"/>
          </w:tcPr>
          <w:p w14:paraId="1FB91E4A" w14:textId="65689CBE" w:rsidR="004B43C5" w:rsidRPr="00A931F9" w:rsidRDefault="004B43C5" w:rsidP="00A9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godzinę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zajęć****:</w:t>
            </w:r>
          </w:p>
        </w:tc>
        <w:tc>
          <w:tcPr>
            <w:tcW w:w="1276" w:type="dxa"/>
            <w:vMerge w:val="restart"/>
            <w:vAlign w:val="center"/>
          </w:tcPr>
          <w:p w14:paraId="1EC4D7E7" w14:textId="3C963E15" w:rsidR="004B43C5" w:rsidRPr="00A931F9" w:rsidRDefault="004B43C5" w:rsidP="00A9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 (%)</w:t>
            </w:r>
          </w:p>
        </w:tc>
        <w:tc>
          <w:tcPr>
            <w:tcW w:w="1843" w:type="dxa"/>
            <w:vMerge w:val="restart"/>
            <w:vAlign w:val="center"/>
          </w:tcPr>
          <w:p w14:paraId="75012C49" w14:textId="00FB4B7D" w:rsidR="004B43C5" w:rsidRPr="00A931F9" w:rsidRDefault="004B43C5" w:rsidP="00A9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godzinę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zajęć*****:</w:t>
            </w:r>
          </w:p>
        </w:tc>
      </w:tr>
      <w:tr w:rsidR="004B43C5" w:rsidRPr="002E71BC" w14:paraId="03DD0EA1" w14:textId="4995043F" w:rsidTr="003F49FD">
        <w:tc>
          <w:tcPr>
            <w:tcW w:w="570" w:type="dxa"/>
            <w:vAlign w:val="center"/>
          </w:tcPr>
          <w:p w14:paraId="218F7E95" w14:textId="00EBD617" w:rsidR="004B43C5" w:rsidRPr="002E71BC" w:rsidRDefault="00C355DB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43C5"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14:paraId="18F7D46D" w14:textId="4616C8B5" w:rsidR="004B43C5" w:rsidRPr="002E71BC" w:rsidRDefault="004B43C5" w:rsidP="006A0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C3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 zamówienia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769D1935" w14:textId="328E9511" w:rsidR="004B43C5" w:rsidRPr="002E71BC" w:rsidRDefault="00567C0C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19.04.</w:t>
            </w:r>
            <w:r w:rsidR="004B43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5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43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4B43C5">
              <w:rPr>
                <w:rFonts w:ascii="Times New Roman" w:hAnsi="Times New Roman" w:cs="Times New Roman"/>
                <w:sz w:val="24"/>
                <w:szCs w:val="24"/>
              </w:rPr>
              <w:t>.**</w:t>
            </w:r>
          </w:p>
        </w:tc>
        <w:tc>
          <w:tcPr>
            <w:tcW w:w="1842" w:type="dxa"/>
            <w:vMerge/>
          </w:tcPr>
          <w:p w14:paraId="369C9DB2" w14:textId="77777777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5C2B15" w14:textId="77777777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D0C35E" w14:textId="3768CBB8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C5" w:rsidRPr="002E71BC" w14:paraId="08FB5A71" w14:textId="07E3EF3A" w:rsidTr="003F49FD">
        <w:tc>
          <w:tcPr>
            <w:tcW w:w="570" w:type="dxa"/>
            <w:vAlign w:val="center"/>
          </w:tcPr>
          <w:p w14:paraId="5286DA14" w14:textId="5297D7BF" w:rsidR="004B43C5" w:rsidRPr="002E71BC" w:rsidRDefault="00C355DB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43C5"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14:paraId="1A6915D2" w14:textId="5B3E37A4" w:rsidR="004B43C5" w:rsidRPr="002E71BC" w:rsidRDefault="004B43C5" w:rsidP="006A0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</w:t>
            </w:r>
            <w:r w:rsidR="00C3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 zamówienia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4C76E9FD" w14:textId="20900060" w:rsidR="004B43C5" w:rsidRPr="002E71BC" w:rsidRDefault="004F64BF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AŚ Krasnystaw</w:t>
            </w:r>
            <w:r w:rsidR="004B43C5"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</w:tcPr>
          <w:p w14:paraId="77351C94" w14:textId="77777777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D0BD26" w14:textId="77777777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5D4422" w14:textId="4CEDAB48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C5" w:rsidRPr="002E71BC" w14:paraId="3D3D03A0" w14:textId="6B0BB1CD" w:rsidTr="003F49FD">
        <w:tc>
          <w:tcPr>
            <w:tcW w:w="570" w:type="dxa"/>
            <w:vMerge w:val="restart"/>
            <w:vAlign w:val="center"/>
          </w:tcPr>
          <w:p w14:paraId="2DC95820" w14:textId="77777777" w:rsidR="004B43C5" w:rsidRPr="002E71BC" w:rsidRDefault="004B43C5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68A82" w14:textId="7CB34AE1" w:rsidR="004B43C5" w:rsidRPr="002E71BC" w:rsidRDefault="00C355DB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43C5"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14:paraId="4D3C709F" w14:textId="77777777" w:rsidR="004B43C5" w:rsidRPr="002E71BC" w:rsidRDefault="004B43C5" w:rsidP="006A0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godzin:</w:t>
            </w:r>
          </w:p>
        </w:tc>
        <w:tc>
          <w:tcPr>
            <w:tcW w:w="2268" w:type="dxa"/>
            <w:vAlign w:val="center"/>
          </w:tcPr>
          <w:p w14:paraId="22B963F9" w14:textId="56A6F9B0" w:rsidR="004B43C5" w:rsidRPr="002E71BC" w:rsidRDefault="00567C0C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C5">
              <w:rPr>
                <w:rFonts w:ascii="Times New Roman" w:hAnsi="Times New Roman" w:cs="Times New Roman"/>
                <w:sz w:val="24"/>
                <w:szCs w:val="24"/>
              </w:rPr>
              <w:t xml:space="preserve">h (dydaktycznych) </w:t>
            </w:r>
          </w:p>
        </w:tc>
        <w:tc>
          <w:tcPr>
            <w:tcW w:w="1842" w:type="dxa"/>
            <w:vMerge/>
          </w:tcPr>
          <w:p w14:paraId="6298EA51" w14:textId="77777777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80A69D" w14:textId="77777777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B1036E" w14:textId="66F54C65" w:rsidR="004B43C5" w:rsidRPr="002E71BC" w:rsidRDefault="004B43C5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1F" w:rsidRPr="002E71BC" w14:paraId="6654EB9F" w14:textId="33DD537A" w:rsidTr="003F49FD">
        <w:tc>
          <w:tcPr>
            <w:tcW w:w="570" w:type="dxa"/>
            <w:vMerge/>
            <w:vAlign w:val="center"/>
          </w:tcPr>
          <w:p w14:paraId="68C0E57E" w14:textId="77777777" w:rsidR="00E1181F" w:rsidRPr="002E71BC" w:rsidRDefault="00E1181F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14:paraId="4B3100D8" w14:textId="7449F9A2" w:rsidR="00E1181F" w:rsidRPr="002E71BC" w:rsidRDefault="00E1181F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- szkolenie 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BHP</w:t>
            </w:r>
          </w:p>
        </w:tc>
        <w:tc>
          <w:tcPr>
            <w:tcW w:w="2268" w:type="dxa"/>
            <w:vAlign w:val="center"/>
          </w:tcPr>
          <w:p w14:paraId="31FA31CA" w14:textId="2D9AB3B9" w:rsidR="00E1181F" w:rsidRPr="002E71BC" w:rsidRDefault="00E1181F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(dydaktycz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128F8B92" w14:textId="46CFB433" w:rsidR="00E1181F" w:rsidRPr="004B43C5" w:rsidRDefault="00E1181F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F967B40" w14:textId="63FE10BF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CD831DB" w14:textId="66206AA7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1F" w:rsidRPr="002E71BC" w14:paraId="1D4D5D49" w14:textId="1CFD83CA" w:rsidTr="003F49FD">
        <w:tc>
          <w:tcPr>
            <w:tcW w:w="570" w:type="dxa"/>
            <w:vMerge/>
            <w:vAlign w:val="center"/>
          </w:tcPr>
          <w:p w14:paraId="62E01969" w14:textId="77777777" w:rsidR="00E1181F" w:rsidRPr="002E71BC" w:rsidRDefault="00E1181F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14:paraId="4A3BCB81" w14:textId="706FF41E" w:rsidR="00E1181F" w:rsidRPr="002E71BC" w:rsidRDefault="00E1181F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II – szkolenie </w:t>
            </w:r>
            <w:r w:rsidR="003F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ierwsz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pomoc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przedmedycznej</w:t>
            </w:r>
          </w:p>
        </w:tc>
        <w:tc>
          <w:tcPr>
            <w:tcW w:w="2268" w:type="dxa"/>
            <w:vAlign w:val="center"/>
          </w:tcPr>
          <w:p w14:paraId="72FADF17" w14:textId="63D9D6EA" w:rsidR="00E1181F" w:rsidRPr="002E71BC" w:rsidRDefault="00567C0C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E1181F" w:rsidRPr="002E71BC">
              <w:rPr>
                <w:rFonts w:ascii="Times New Roman" w:hAnsi="Times New Roman" w:cs="Times New Roman"/>
                <w:sz w:val="24"/>
                <w:szCs w:val="24"/>
              </w:rPr>
              <w:t>(dydaktycznych)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9D06290" w14:textId="395B8045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15A8AE1" w14:textId="24D55E22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4B59F12" w14:textId="04A87D56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1F" w:rsidRPr="002E71BC" w14:paraId="62C9E919" w14:textId="05F48410" w:rsidTr="003F49FD">
        <w:tc>
          <w:tcPr>
            <w:tcW w:w="570" w:type="dxa"/>
            <w:vMerge/>
            <w:vAlign w:val="center"/>
          </w:tcPr>
          <w:p w14:paraId="7BCFD7F1" w14:textId="77777777" w:rsidR="00E1181F" w:rsidRPr="002E71BC" w:rsidRDefault="00E1181F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14:paraId="6F9C2DF6" w14:textId="1D1F0AB9" w:rsidR="00E1181F" w:rsidRPr="002E71BC" w:rsidRDefault="00E1181F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IV – szkolenie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teoretyczne</w:t>
            </w:r>
          </w:p>
        </w:tc>
        <w:tc>
          <w:tcPr>
            <w:tcW w:w="2268" w:type="dxa"/>
            <w:vAlign w:val="center"/>
          </w:tcPr>
          <w:p w14:paraId="559C287B" w14:textId="7DA9A6CA" w:rsidR="00E1181F" w:rsidRPr="002E71BC" w:rsidRDefault="00E1181F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(dydaktycznych)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411F0A9D" w14:textId="5359B0FB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5DA6E59" w14:textId="7CAD19A5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07B0D37" w14:textId="0E39F3CE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1F" w:rsidRPr="002E71BC" w14:paraId="5BD446FF" w14:textId="5BB6C1AF" w:rsidTr="003F49FD">
        <w:tc>
          <w:tcPr>
            <w:tcW w:w="570" w:type="dxa"/>
            <w:vMerge/>
            <w:vAlign w:val="center"/>
          </w:tcPr>
          <w:p w14:paraId="77004BEE" w14:textId="77777777" w:rsidR="00E1181F" w:rsidRPr="002E71BC" w:rsidRDefault="00E1181F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14:paraId="616DE038" w14:textId="20211F5F" w:rsidR="00E1181F" w:rsidRPr="002E71BC" w:rsidRDefault="00E1181F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V - szkolenie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praktyczne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egzamin</w:t>
            </w:r>
          </w:p>
        </w:tc>
        <w:tc>
          <w:tcPr>
            <w:tcW w:w="2268" w:type="dxa"/>
            <w:vAlign w:val="center"/>
          </w:tcPr>
          <w:p w14:paraId="0BA54159" w14:textId="78482A8D" w:rsidR="00E1181F" w:rsidRDefault="00567C0C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81F"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(dydaktycznych)</w:t>
            </w:r>
          </w:p>
          <w:p w14:paraId="4F3FC0CD" w14:textId="194EAE8E" w:rsidR="00E1181F" w:rsidRPr="002E71BC" w:rsidRDefault="00E1181F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(dydaktyczna)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C3E6163" w14:textId="72204615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76135A5" w14:textId="5B2D8751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D313417" w14:textId="604AE0BA" w:rsidR="00E1181F" w:rsidRPr="004B43C5" w:rsidRDefault="00E1181F" w:rsidP="00E1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1F" w:rsidRPr="002E71BC" w14:paraId="53D70314" w14:textId="06EF579C" w:rsidTr="003F49FD">
        <w:tc>
          <w:tcPr>
            <w:tcW w:w="570" w:type="dxa"/>
            <w:vAlign w:val="center"/>
          </w:tcPr>
          <w:p w14:paraId="37FA45FA" w14:textId="614C1846" w:rsidR="00E1181F" w:rsidRPr="002E71BC" w:rsidRDefault="003F49FD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1181F"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1" w:type="dxa"/>
            <w:gridSpan w:val="2"/>
            <w:vAlign w:val="center"/>
          </w:tcPr>
          <w:p w14:paraId="6ACB40FF" w14:textId="15878EA7" w:rsidR="00E1181F" w:rsidRDefault="00E1181F" w:rsidP="00E1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C3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składania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ofert:</w:t>
            </w:r>
          </w:p>
        </w:tc>
        <w:tc>
          <w:tcPr>
            <w:tcW w:w="4961" w:type="dxa"/>
            <w:gridSpan w:val="3"/>
          </w:tcPr>
          <w:p w14:paraId="2700B452" w14:textId="4D294DD9" w:rsidR="00E1181F" w:rsidRDefault="00E1181F" w:rsidP="0056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35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4BF">
              <w:rPr>
                <w:rFonts w:ascii="Times New Roman" w:hAnsi="Times New Roman" w:cs="Times New Roman"/>
                <w:sz w:val="24"/>
                <w:szCs w:val="24"/>
              </w:rPr>
              <w:t xml:space="preserve"> godzina </w:t>
            </w:r>
            <w:r w:rsidR="00567C0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C355DB" w:rsidRPr="00567C0C" w14:paraId="0BDCB1DF" w14:textId="77777777" w:rsidTr="003F49FD">
        <w:tc>
          <w:tcPr>
            <w:tcW w:w="570" w:type="dxa"/>
            <w:vAlign w:val="center"/>
          </w:tcPr>
          <w:p w14:paraId="03F60705" w14:textId="6756B4AE" w:rsidR="00C355DB" w:rsidRDefault="003F49FD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01" w:type="dxa"/>
            <w:gridSpan w:val="2"/>
            <w:vAlign w:val="center"/>
          </w:tcPr>
          <w:p w14:paraId="1077F96D" w14:textId="397228AC" w:rsidR="00C355DB" w:rsidRPr="002E71BC" w:rsidRDefault="00C355DB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składania ofert:</w:t>
            </w:r>
          </w:p>
        </w:tc>
        <w:tc>
          <w:tcPr>
            <w:tcW w:w="4961" w:type="dxa"/>
            <w:gridSpan w:val="3"/>
          </w:tcPr>
          <w:p w14:paraId="65A87D52" w14:textId="03A700B7" w:rsidR="00C355DB" w:rsidRPr="004F64BF" w:rsidRDefault="00C355DB" w:rsidP="004F6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F64BF" w:rsidRPr="004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n.szobot</w:t>
            </w:r>
            <w:r w:rsidRPr="004F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@igbmazovia.pl</w:t>
            </w:r>
          </w:p>
        </w:tc>
      </w:tr>
      <w:tr w:rsidR="00C355DB" w:rsidRPr="002E71BC" w14:paraId="0C1B42F7" w14:textId="77777777" w:rsidTr="003F49FD">
        <w:tc>
          <w:tcPr>
            <w:tcW w:w="570" w:type="dxa"/>
            <w:vAlign w:val="center"/>
          </w:tcPr>
          <w:p w14:paraId="3F0DD253" w14:textId="347D0D2F" w:rsidR="00C355DB" w:rsidRDefault="003F49FD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01" w:type="dxa"/>
            <w:gridSpan w:val="2"/>
            <w:vAlign w:val="center"/>
          </w:tcPr>
          <w:p w14:paraId="104A9857" w14:textId="6A90AC33" w:rsidR="00C355DB" w:rsidRDefault="00C355DB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upoważniona do kontaktu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Wykonawcami:</w:t>
            </w:r>
          </w:p>
        </w:tc>
        <w:tc>
          <w:tcPr>
            <w:tcW w:w="4961" w:type="dxa"/>
            <w:gridSpan w:val="3"/>
          </w:tcPr>
          <w:p w14:paraId="18C30172" w14:textId="5C971104" w:rsidR="00C355DB" w:rsidRDefault="00C355DB" w:rsidP="004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ds. szkoleń: </w:t>
            </w:r>
            <w:r w:rsidR="004F64BF">
              <w:rPr>
                <w:rFonts w:ascii="Times New Roman" w:hAnsi="Times New Roman" w:cs="Times New Roman"/>
                <w:sz w:val="24"/>
                <w:szCs w:val="24"/>
              </w:rPr>
              <w:t>Natalia Szobot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4BF">
              <w:rPr>
                <w:rFonts w:ascii="Times New Roman" w:hAnsi="Times New Roman" w:cs="Times New Roman"/>
                <w:sz w:val="24"/>
                <w:szCs w:val="24"/>
              </w:rPr>
              <w:t>504-869-368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r w:rsidR="004F64BF">
              <w:rPr>
                <w:rFonts w:ascii="Times New Roman" w:hAnsi="Times New Roman" w:cs="Times New Roman"/>
                <w:sz w:val="24"/>
                <w:szCs w:val="24"/>
              </w:rPr>
              <w:t>n.szobot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@igbmazovia.pl</w:t>
            </w:r>
          </w:p>
        </w:tc>
      </w:tr>
      <w:tr w:rsidR="00C355DB" w:rsidRPr="002E71BC" w14:paraId="2759B0E2" w14:textId="77777777" w:rsidTr="003F49FD">
        <w:tc>
          <w:tcPr>
            <w:tcW w:w="570" w:type="dxa"/>
            <w:vAlign w:val="center"/>
          </w:tcPr>
          <w:p w14:paraId="4B9943A7" w14:textId="499CF089" w:rsidR="00C355DB" w:rsidRDefault="002E765E" w:rsidP="003F4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F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1" w:type="dxa"/>
            <w:gridSpan w:val="2"/>
            <w:vAlign w:val="center"/>
          </w:tcPr>
          <w:p w14:paraId="51C5399B" w14:textId="685235F3" w:rsidR="00C355DB" w:rsidRDefault="003F49FD" w:rsidP="00E11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oferty:</w:t>
            </w:r>
          </w:p>
        </w:tc>
        <w:tc>
          <w:tcPr>
            <w:tcW w:w="4961" w:type="dxa"/>
            <w:gridSpan w:val="3"/>
            <w:shd w:val="clear" w:color="auto" w:fill="FFF2CC" w:themeFill="accent4" w:themeFillTint="33"/>
            <w:vAlign w:val="center"/>
          </w:tcPr>
          <w:p w14:paraId="163FC448" w14:textId="61D10EA1" w:rsidR="00C355DB" w:rsidRPr="003F49FD" w:rsidRDefault="003F49FD" w:rsidP="003F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FD">
              <w:rPr>
                <w:rFonts w:ascii="Times New Roman" w:hAnsi="Times New Roman" w:cs="Times New Roman"/>
                <w:sz w:val="24"/>
                <w:szCs w:val="24"/>
              </w:rPr>
              <w:t>Cena jest jedynym kryterium wyboru oferty (100%), dla oferentów posiadających</w:t>
            </w:r>
            <w:r w:rsidR="00455BB6">
              <w:rPr>
                <w:rFonts w:ascii="Times New Roman" w:hAnsi="Times New Roman" w:cs="Times New Roman"/>
                <w:sz w:val="24"/>
                <w:szCs w:val="24"/>
              </w:rPr>
              <w:t xml:space="preserve"> odpowiednie kwalifikacje, upoważniające do przeprowadzenia zajęć w przedmiotowym zakresie. Wykładowcy części zawodowej powinni posiadać wykształcenie minimum zasadnicze kierunkowe lub tytuł mistrzowski oraz doświadczenie</w:t>
            </w:r>
            <w:r w:rsidR="0093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5E" w:rsidRPr="002E71BC" w14:paraId="4AEEAFCD" w14:textId="77777777" w:rsidTr="003F49FD">
        <w:tc>
          <w:tcPr>
            <w:tcW w:w="570" w:type="dxa"/>
            <w:vAlign w:val="center"/>
          </w:tcPr>
          <w:p w14:paraId="08AE72B9" w14:textId="22A01007" w:rsidR="002E765E" w:rsidRDefault="002E765E" w:rsidP="002E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01" w:type="dxa"/>
            <w:gridSpan w:val="2"/>
            <w:vAlign w:val="center"/>
          </w:tcPr>
          <w:p w14:paraId="2773E825" w14:textId="664FC09A" w:rsidR="002E765E" w:rsidRDefault="002E765E" w:rsidP="002E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 ja lub moi wykładowcy / instruktorzy posiadam/y kwalifikacje do prowadzenia części szkoleń, na które złożyłem/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ofertę***</w:t>
            </w:r>
          </w:p>
        </w:tc>
        <w:tc>
          <w:tcPr>
            <w:tcW w:w="4961" w:type="dxa"/>
            <w:gridSpan w:val="3"/>
            <w:shd w:val="clear" w:color="auto" w:fill="FFF2CC" w:themeFill="accent4" w:themeFillTint="33"/>
            <w:vAlign w:val="center"/>
          </w:tcPr>
          <w:p w14:paraId="249D8B1D" w14:textId="77777777" w:rsidR="002E765E" w:rsidRPr="003F49FD" w:rsidRDefault="002E765E" w:rsidP="002E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30452" w14:textId="77777777" w:rsidR="0046064C" w:rsidRDefault="0046064C" w:rsidP="0046064C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6476E36" w14:textId="352C8B23" w:rsidR="00BD7303" w:rsidRDefault="0046064C" w:rsidP="0046064C">
      <w:pPr>
        <w:rPr>
          <w:rFonts w:ascii="Times New Roman" w:hAnsi="Times New Roman" w:cs="Times New Roman"/>
          <w:sz w:val="20"/>
          <w:szCs w:val="20"/>
        </w:rPr>
      </w:pPr>
      <w:r w:rsidRPr="0046064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4500">
        <w:rPr>
          <w:rFonts w:ascii="Times New Roman" w:hAnsi="Times New Roman" w:cs="Times New Roman"/>
          <w:sz w:val="20"/>
          <w:szCs w:val="20"/>
        </w:rPr>
        <w:t>O</w:t>
      </w:r>
      <w:r w:rsidR="00BD7303">
        <w:rPr>
          <w:rFonts w:ascii="Times New Roman" w:hAnsi="Times New Roman" w:cs="Times New Roman"/>
          <w:sz w:val="20"/>
          <w:szCs w:val="20"/>
        </w:rPr>
        <w:t>ferty</w:t>
      </w:r>
      <w:r w:rsidR="002D14A6">
        <w:rPr>
          <w:rFonts w:ascii="Times New Roman" w:hAnsi="Times New Roman" w:cs="Times New Roman"/>
          <w:sz w:val="20"/>
          <w:szCs w:val="20"/>
        </w:rPr>
        <w:t xml:space="preserve"> można składać w odniesieniu do wszystkich części</w:t>
      </w:r>
      <w:r w:rsidR="00934500">
        <w:rPr>
          <w:rFonts w:ascii="Times New Roman" w:hAnsi="Times New Roman" w:cs="Times New Roman"/>
          <w:sz w:val="20"/>
          <w:szCs w:val="20"/>
        </w:rPr>
        <w:t>.</w:t>
      </w:r>
      <w:r w:rsidR="002D14A6">
        <w:rPr>
          <w:rFonts w:ascii="Times New Roman" w:hAnsi="Times New Roman" w:cs="Times New Roman"/>
          <w:sz w:val="20"/>
          <w:szCs w:val="20"/>
        </w:rPr>
        <w:t xml:space="preserve"> </w:t>
      </w:r>
      <w:r w:rsidR="00BD73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9F6ED1" w14:textId="08E28D84" w:rsidR="00BD7303" w:rsidRDefault="00BD7303" w:rsidP="004606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934500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okładny harmonogram szkolenia zostanie przedstawiony przez Zamawiającego po ustaleniu z jednostką penitencjarną</w:t>
      </w:r>
      <w:r w:rsidR="00934500">
        <w:rPr>
          <w:rFonts w:ascii="Times New Roman" w:hAnsi="Times New Roman" w:cs="Times New Roman"/>
          <w:sz w:val="20"/>
          <w:szCs w:val="20"/>
        </w:rPr>
        <w:t>.</w:t>
      </w:r>
    </w:p>
    <w:p w14:paraId="798FB7C1" w14:textId="765BC596" w:rsidR="0046064C" w:rsidRDefault="0046064C" w:rsidP="004606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D730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93450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roszę o wpisanie </w:t>
      </w:r>
      <w:r w:rsidR="002E765E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="002E765E">
        <w:rPr>
          <w:rFonts w:ascii="Times New Roman" w:hAnsi="Times New Roman" w:cs="Times New Roman"/>
          <w:sz w:val="20"/>
          <w:szCs w:val="20"/>
        </w:rPr>
        <w:t>NIE</w:t>
      </w:r>
      <w:r w:rsidR="00934500">
        <w:rPr>
          <w:rFonts w:ascii="Times New Roman" w:hAnsi="Times New Roman" w:cs="Times New Roman"/>
          <w:sz w:val="20"/>
          <w:szCs w:val="20"/>
        </w:rPr>
        <w:t>.</w:t>
      </w:r>
    </w:p>
    <w:p w14:paraId="254E3DFF" w14:textId="2B6CD607" w:rsidR="00BD7303" w:rsidRDefault="00BD7303" w:rsidP="00BD73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</w:t>
      </w:r>
      <w:r w:rsidR="00934500">
        <w:rPr>
          <w:rFonts w:ascii="Times New Roman" w:hAnsi="Times New Roman" w:cs="Times New Roman"/>
          <w:sz w:val="20"/>
          <w:szCs w:val="20"/>
        </w:rPr>
        <w:t xml:space="preserve"> P</w:t>
      </w:r>
      <w:r w:rsidRPr="0046064C">
        <w:rPr>
          <w:rFonts w:ascii="Times New Roman" w:hAnsi="Times New Roman" w:cs="Times New Roman"/>
          <w:sz w:val="20"/>
          <w:szCs w:val="20"/>
        </w:rPr>
        <w:t xml:space="preserve">roszę o wpisanie proponowanej ceny </w:t>
      </w:r>
      <w:r w:rsidR="004B43C5">
        <w:rPr>
          <w:rFonts w:ascii="Times New Roman" w:hAnsi="Times New Roman" w:cs="Times New Roman"/>
          <w:sz w:val="20"/>
          <w:szCs w:val="20"/>
        </w:rPr>
        <w:t>netto</w:t>
      </w:r>
      <w:r w:rsidRPr="0046064C">
        <w:rPr>
          <w:rFonts w:ascii="Times New Roman" w:hAnsi="Times New Roman" w:cs="Times New Roman"/>
          <w:sz w:val="20"/>
          <w:szCs w:val="20"/>
        </w:rPr>
        <w:t xml:space="preserve"> za 1 godzinę dydaktyczną poszczególnych </w:t>
      </w:r>
      <w:r>
        <w:rPr>
          <w:rFonts w:ascii="Times New Roman" w:hAnsi="Times New Roman" w:cs="Times New Roman"/>
          <w:sz w:val="20"/>
          <w:szCs w:val="20"/>
        </w:rPr>
        <w:t>części szkolenia</w:t>
      </w:r>
      <w:r w:rsidRPr="0046064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CFB3EA" w14:textId="6516C265" w:rsidR="009755BC" w:rsidRPr="00455BB6" w:rsidRDefault="004B43C5" w:rsidP="00A931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</w:t>
      </w:r>
      <w:r w:rsidR="00934500">
        <w:rPr>
          <w:rFonts w:ascii="Times New Roman" w:hAnsi="Times New Roman" w:cs="Times New Roman"/>
          <w:sz w:val="20"/>
          <w:szCs w:val="20"/>
        </w:rPr>
        <w:t xml:space="preserve"> P</w:t>
      </w:r>
      <w:r w:rsidRPr="0046064C">
        <w:rPr>
          <w:rFonts w:ascii="Times New Roman" w:hAnsi="Times New Roman" w:cs="Times New Roman"/>
          <w:sz w:val="20"/>
          <w:szCs w:val="20"/>
        </w:rPr>
        <w:t xml:space="preserve">roszę o wpisanie proponowanej ceny brutto za 1 godzinę dydaktyczną poszczególnych </w:t>
      </w:r>
      <w:r>
        <w:rPr>
          <w:rFonts w:ascii="Times New Roman" w:hAnsi="Times New Roman" w:cs="Times New Roman"/>
          <w:sz w:val="20"/>
          <w:szCs w:val="20"/>
        </w:rPr>
        <w:t>części szkolenia</w:t>
      </w:r>
      <w:r w:rsidRPr="0046064C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9755BC" w:rsidRPr="00455BB6" w:rsidSect="004F64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721"/>
    <w:multiLevelType w:val="hybridMultilevel"/>
    <w:tmpl w:val="967A6500"/>
    <w:lvl w:ilvl="0" w:tplc="379482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138"/>
    <w:multiLevelType w:val="hybridMultilevel"/>
    <w:tmpl w:val="7700B9F4"/>
    <w:lvl w:ilvl="0" w:tplc="AF88A20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A3536"/>
    <w:multiLevelType w:val="hybridMultilevel"/>
    <w:tmpl w:val="BA8885C0"/>
    <w:lvl w:ilvl="0" w:tplc="C5F270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4C7D"/>
    <w:multiLevelType w:val="hybridMultilevel"/>
    <w:tmpl w:val="7EF2B0B4"/>
    <w:lvl w:ilvl="0" w:tplc="060C7B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B6D90"/>
    <w:multiLevelType w:val="hybridMultilevel"/>
    <w:tmpl w:val="1744DA40"/>
    <w:lvl w:ilvl="0" w:tplc="A46C3A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36D"/>
    <w:multiLevelType w:val="hybridMultilevel"/>
    <w:tmpl w:val="ABEABF92"/>
    <w:lvl w:ilvl="0" w:tplc="4476F196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4E61"/>
    <w:multiLevelType w:val="hybridMultilevel"/>
    <w:tmpl w:val="D2882CEA"/>
    <w:lvl w:ilvl="0" w:tplc="D74075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78B2"/>
    <w:multiLevelType w:val="hybridMultilevel"/>
    <w:tmpl w:val="648E26C0"/>
    <w:lvl w:ilvl="0" w:tplc="E9C00F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4"/>
    <w:rsid w:val="00143751"/>
    <w:rsid w:val="001922CA"/>
    <w:rsid w:val="002922C6"/>
    <w:rsid w:val="002A16C3"/>
    <w:rsid w:val="002D14A6"/>
    <w:rsid w:val="002E765E"/>
    <w:rsid w:val="003634C3"/>
    <w:rsid w:val="003F49FD"/>
    <w:rsid w:val="00455BB6"/>
    <w:rsid w:val="0046064C"/>
    <w:rsid w:val="004B43C5"/>
    <w:rsid w:val="004F64BF"/>
    <w:rsid w:val="00567C0C"/>
    <w:rsid w:val="00753374"/>
    <w:rsid w:val="00934500"/>
    <w:rsid w:val="009755BC"/>
    <w:rsid w:val="009C7229"/>
    <w:rsid w:val="00A931F9"/>
    <w:rsid w:val="00BD7303"/>
    <w:rsid w:val="00C355DB"/>
    <w:rsid w:val="00C36500"/>
    <w:rsid w:val="00D9091A"/>
    <w:rsid w:val="00DD4384"/>
    <w:rsid w:val="00E1181F"/>
    <w:rsid w:val="00F25524"/>
    <w:rsid w:val="00F4190E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4088"/>
  <w15:chartTrackingRefBased/>
  <w15:docId w15:val="{E1E3FB5D-4798-4135-AEEF-4DB9A398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Białek</dc:creator>
  <cp:keywords/>
  <dc:description/>
  <cp:lastModifiedBy>Natalia Szobot</cp:lastModifiedBy>
  <cp:revision>2</cp:revision>
  <cp:lastPrinted>2021-03-16T07:36:00Z</cp:lastPrinted>
  <dcterms:created xsi:type="dcterms:W3CDTF">2021-03-31T09:07:00Z</dcterms:created>
  <dcterms:modified xsi:type="dcterms:W3CDTF">2021-03-31T09:07:00Z</dcterms:modified>
</cp:coreProperties>
</file>