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27261DAB" w:rsidR="009D584D" w:rsidRPr="00FF32A9" w:rsidRDefault="008145E5" w:rsidP="008145E5">
      <w:pPr>
        <w:ind w:left="2977" w:hanging="1134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4466A892" w:rsidR="009D584D" w:rsidRPr="009D584D" w:rsidRDefault="00F901D5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9D584D" w:rsidRPr="009D584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</w:t>
            </w:r>
            <w:proofErr w:type="spellStart"/>
            <w:r w:rsidRPr="009D584D">
              <w:rPr>
                <w:sz w:val="22"/>
                <w:szCs w:val="22"/>
              </w:rPr>
              <w:t>ePUAP</w:t>
            </w:r>
            <w:proofErr w:type="spellEnd"/>
            <w:r w:rsidRPr="009D584D">
              <w:rPr>
                <w:sz w:val="22"/>
                <w:szCs w:val="22"/>
              </w:rPr>
              <w:t xml:space="preserve">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61B34DCD" w14:textId="4034C894" w:rsidR="009D584D" w:rsidRPr="002B13D4" w:rsidRDefault="009D584D" w:rsidP="009D584D">
      <w:pPr>
        <w:pStyle w:val="NormalnyWeb"/>
        <w:spacing w:before="28" w:line="276" w:lineRule="auto"/>
        <w:jc w:val="left"/>
        <w:rPr>
          <w:color w:val="FF0000"/>
          <w:sz w:val="22"/>
          <w:szCs w:val="22"/>
        </w:rPr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716B5C" w:rsidRPr="00716B5C">
        <w:rPr>
          <w:b/>
          <w:bCs/>
          <w:color w:val="FF0000"/>
        </w:rPr>
        <w:t>da4a2fc6-0e0d-4636-a28a-6d231d7b5dfc</w:t>
      </w:r>
    </w:p>
    <w:p w14:paraId="4398979C" w14:textId="55D2DA71" w:rsidR="009D584D" w:rsidRPr="0055534B" w:rsidRDefault="009D584D" w:rsidP="0055534B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r w:rsidR="00881C02" w:rsidRPr="0019556A">
        <w:rPr>
          <w:b/>
          <w:bCs/>
          <w:i/>
          <w:iCs/>
          <w:sz w:val="22"/>
          <w:szCs w:val="22"/>
        </w:rPr>
        <w:t>Sukcesywne zakupy wraz z dostawą na ternie całego kraju  oleju napędowego grzewczego</w:t>
      </w:r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B97ABD">
        <w:rPr>
          <w:b/>
          <w:sz w:val="22"/>
          <w:szCs w:val="22"/>
        </w:rPr>
        <w:t>1</w:t>
      </w:r>
      <w:r w:rsidRPr="00DF789E">
        <w:rPr>
          <w:b/>
          <w:sz w:val="22"/>
          <w:szCs w:val="22"/>
        </w:rPr>
        <w:t>/</w:t>
      </w:r>
      <w:r w:rsidR="00B97ABD">
        <w:rPr>
          <w:b/>
          <w:sz w:val="22"/>
          <w:szCs w:val="22"/>
        </w:rPr>
        <w:t>1</w:t>
      </w:r>
      <w:r w:rsidR="00881C02">
        <w:rPr>
          <w:b/>
          <w:sz w:val="22"/>
          <w:szCs w:val="22"/>
        </w:rPr>
        <w:t>2</w:t>
      </w:r>
      <w:r w:rsidRPr="00DF789E">
        <w:rPr>
          <w:b/>
          <w:sz w:val="22"/>
          <w:szCs w:val="22"/>
        </w:rPr>
        <w:t>/2021/</w:t>
      </w:r>
      <w:r w:rsidR="0055534B" w:rsidRPr="00DF789E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SWZ:</w:t>
      </w:r>
    </w:p>
    <w:p w14:paraId="73C2F984" w14:textId="77777777" w:rsidR="00FF32A9" w:rsidRDefault="00FF32A9" w:rsidP="00FF32A9">
      <w:pPr>
        <w:ind w:left="360"/>
        <w:jc w:val="center"/>
        <w:rPr>
          <w:b/>
          <w:sz w:val="22"/>
          <w:szCs w:val="22"/>
        </w:rPr>
      </w:pPr>
      <w:bookmarkStart w:id="1" w:name="_Hlk68592313"/>
      <w:bookmarkStart w:id="2" w:name="_Hlk68592328"/>
    </w:p>
    <w:p w14:paraId="391B4C30" w14:textId="681731A0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3" w:name="_Hlk75166930"/>
      <w:r w:rsidRPr="009D584D">
        <w:rPr>
          <w:sz w:val="22"/>
          <w:szCs w:val="22"/>
        </w:rPr>
        <w:lastRenderedPageBreak/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bookmarkEnd w:id="1"/>
    <w:bookmarkEnd w:id="2"/>
    <w:p w14:paraId="41DA5D7A" w14:textId="138AFB2E" w:rsidR="00BB7EA3" w:rsidRDefault="00FF32A9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881C02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dostawy od złożenia zamówienia 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 w:rsidR="00881C02">
        <w:rPr>
          <w:b/>
          <w:bCs/>
          <w:color w:val="000000" w:themeColor="text1"/>
          <w:sz w:val="22"/>
          <w:szCs w:val="22"/>
          <w:u w:val="single"/>
          <w:lang w:eastAsia="en-US"/>
        </w:rPr>
        <w:t>T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="00BB7EA3" w:rsidRPr="00440A1A">
        <w:rPr>
          <w:b/>
          <w:bCs/>
          <w:sz w:val="22"/>
          <w:szCs w:val="22"/>
          <w:u w:val="single"/>
        </w:rPr>
        <w:t>,</w:t>
      </w:r>
      <w:r w:rsidR="00BB7EA3">
        <w:rPr>
          <w:sz w:val="22"/>
          <w:szCs w:val="22"/>
          <w:u w:val="single"/>
        </w:rPr>
        <w:t xml:space="preserve"> </w:t>
      </w:r>
      <w:r w:rsidR="00BB7EA3">
        <w:rPr>
          <w:rStyle w:val="Teksttreci2"/>
          <w:rFonts w:eastAsia="Microsoft Sans Serif"/>
          <w:b/>
        </w:rPr>
        <w:t xml:space="preserve">(w </w:t>
      </w:r>
      <w:r>
        <w:rPr>
          <w:rStyle w:val="Teksttreci2"/>
          <w:rFonts w:eastAsia="Microsoft Sans Serif"/>
          <w:b/>
        </w:rPr>
        <w:t>godzinach</w:t>
      </w:r>
      <w:r w:rsidR="00BB7EA3">
        <w:rPr>
          <w:rStyle w:val="Teksttreci2"/>
          <w:rFonts w:eastAsia="Microsoft Sans Serif"/>
          <w:b/>
        </w:rPr>
        <w:t>)</w:t>
      </w:r>
      <w:r w:rsidR="00BB7EA3" w:rsidRPr="007C2D06">
        <w:rPr>
          <w:rStyle w:val="Teksttreci2"/>
          <w:rFonts w:eastAsia="Microsoft Sans Serif"/>
          <w:b/>
        </w:rPr>
        <w:t>……………</w:t>
      </w:r>
    </w:p>
    <w:p w14:paraId="7B11A0AB" w14:textId="690F9FFB" w:rsidR="008145E5" w:rsidRPr="007C2D06" w:rsidRDefault="00881C02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bookmarkStart w:id="4" w:name="_Hlk77234872"/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Opust</w:t>
      </w:r>
      <w:r w:rsid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(G), (w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procentach</w:t>
      </w:r>
      <w:r w:rsid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bookmarkEnd w:id="4"/>
    <w:p w14:paraId="5698B99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C14B577" w14:textId="77777777" w:rsidR="009D584D" w:rsidRPr="009D584D" w:rsidRDefault="009D584D" w:rsidP="00BB7EA3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bookmarkEnd w:id="3"/>
    <w:p w14:paraId="4F2C7BC6" w14:textId="47ABDE69" w:rsidR="00FF32A9" w:rsidRPr="009D584D" w:rsidRDefault="008145E5" w:rsidP="00FF32A9">
      <w:pPr>
        <w:tabs>
          <w:tab w:val="left" w:pos="0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7D892FE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19181261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2336BE">
        <w:rPr>
          <w:b/>
          <w:bCs/>
          <w:i/>
          <w:i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78067144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 xml:space="preserve">do </w:t>
      </w:r>
      <w:r w:rsidR="00AB40BF">
        <w:rPr>
          <w:b/>
          <w:sz w:val="22"/>
          <w:szCs w:val="22"/>
        </w:rPr>
        <w:t>21</w:t>
      </w:r>
      <w:r w:rsidRPr="009D584D">
        <w:rPr>
          <w:b/>
          <w:sz w:val="22"/>
          <w:szCs w:val="22"/>
        </w:rPr>
        <w:t xml:space="preserve">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097D72E" w14:textId="77777777" w:rsidR="009D584D" w:rsidRPr="009D584D" w:rsidRDefault="009D584D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9D584D" w:rsidRDefault="009D584D" w:rsidP="009D584D">
      <w:pPr>
        <w:ind w:left="284" w:hanging="284"/>
        <w:jc w:val="both"/>
        <w:rPr>
          <w:i/>
          <w:sz w:val="22"/>
          <w:szCs w:val="22"/>
        </w:rPr>
      </w:pPr>
      <w:r w:rsidRPr="009D584D">
        <w:rPr>
          <w:bCs/>
          <w:sz w:val="24"/>
          <w:szCs w:val="24"/>
        </w:rPr>
        <w:t>*</w:t>
      </w:r>
      <w:r w:rsidRPr="009D584D">
        <w:rPr>
          <w:bCs/>
          <w:sz w:val="22"/>
          <w:szCs w:val="22"/>
        </w:rPr>
        <w:t xml:space="preserve">) </w:t>
      </w:r>
      <w:r w:rsidRPr="009D584D">
        <w:rPr>
          <w:i/>
          <w:sz w:val="22"/>
          <w:szCs w:val="22"/>
        </w:rPr>
        <w:t>wybrać właściwe</w:t>
      </w:r>
    </w:p>
    <w:p w14:paraId="37391C0C" w14:textId="77777777" w:rsidR="009D584D" w:rsidRPr="009D584D" w:rsidRDefault="009D584D" w:rsidP="009D584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D584D">
        <w:rPr>
          <w:bCs/>
          <w:i/>
          <w:sz w:val="24"/>
          <w:szCs w:val="24"/>
        </w:rPr>
        <w:t>*</w:t>
      </w:r>
      <w:r w:rsidRPr="009D584D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</w:r>
      <w:proofErr w:type="spellStart"/>
      <w:r w:rsidRPr="009D584D">
        <w:rPr>
          <w:i/>
          <w:sz w:val="16"/>
          <w:szCs w:val="16"/>
        </w:rPr>
        <w:t>mikroprzedsiębiorca</w:t>
      </w:r>
      <w:proofErr w:type="spellEnd"/>
      <w:r w:rsidRPr="009D584D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</w:t>
      </w:r>
      <w:r w:rsidRPr="009D584D">
        <w:rPr>
          <w:i/>
          <w:sz w:val="16"/>
          <w:szCs w:val="16"/>
        </w:rPr>
        <w:lastRenderedPageBreak/>
        <w:t xml:space="preserve">sporządzonego na koniec jednego z tych lat nie przekroczyły równowartości w złotych 43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  <w:r w:rsidRPr="009D584D">
        <w:rPr>
          <w:i/>
          <w:sz w:val="16"/>
          <w:szCs w:val="16"/>
        </w:rPr>
        <w:t xml:space="preserve">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35C6BBA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41A73AD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5" w:name="_Hlk69471750"/>
      <w:bookmarkStart w:id="6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5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488D3F05" w14:textId="5478A897" w:rsidR="006D62FB" w:rsidRPr="009D584D" w:rsidRDefault="009D584D" w:rsidP="008145E5">
      <w:pPr>
        <w:suppressAutoHyphens/>
        <w:ind w:left="284"/>
        <w:jc w:val="right"/>
      </w:pPr>
      <w:r w:rsidRPr="009D584D">
        <w:rPr>
          <w:bCs/>
          <w:i/>
          <w:sz w:val="18"/>
          <w:szCs w:val="18"/>
        </w:rPr>
        <w:t>lub podpisem osobistym.</w:t>
      </w:r>
      <w:bookmarkEnd w:id="6"/>
    </w:p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A0"/>
    <w:multiLevelType w:val="hybridMultilevel"/>
    <w:tmpl w:val="5F00108E"/>
    <w:lvl w:ilvl="0" w:tplc="98F0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3CD0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C15"/>
    <w:multiLevelType w:val="hybridMultilevel"/>
    <w:tmpl w:val="EEA83110"/>
    <w:lvl w:ilvl="0" w:tplc="864E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A04C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63"/>
    <w:multiLevelType w:val="hybridMultilevel"/>
    <w:tmpl w:val="F35475A2"/>
    <w:lvl w:ilvl="0" w:tplc="DCDA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544D5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4C1C"/>
    <w:multiLevelType w:val="hybridMultilevel"/>
    <w:tmpl w:val="E732F42C"/>
    <w:lvl w:ilvl="0" w:tplc="ACCC8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96E38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44A"/>
    <w:multiLevelType w:val="hybridMultilevel"/>
    <w:tmpl w:val="551441E2"/>
    <w:lvl w:ilvl="0" w:tplc="02CA774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7A0"/>
    <w:multiLevelType w:val="hybridMultilevel"/>
    <w:tmpl w:val="4FD2B348"/>
    <w:lvl w:ilvl="0" w:tplc="0B9CC33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45830"/>
    <w:multiLevelType w:val="hybridMultilevel"/>
    <w:tmpl w:val="E658588E"/>
    <w:lvl w:ilvl="0" w:tplc="7040E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17CBE"/>
    <w:multiLevelType w:val="hybridMultilevel"/>
    <w:tmpl w:val="8160E1AA"/>
    <w:lvl w:ilvl="0" w:tplc="52FCEDF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5" w15:restartNumberingAfterBreak="0">
    <w:nsid w:val="74BA638B"/>
    <w:multiLevelType w:val="hybridMultilevel"/>
    <w:tmpl w:val="16E25E4A"/>
    <w:lvl w:ilvl="0" w:tplc="AF8625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C08FC"/>
    <w:multiLevelType w:val="hybridMultilevel"/>
    <w:tmpl w:val="B122FB7E"/>
    <w:lvl w:ilvl="0" w:tplc="D4401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93843"/>
    <w:rsid w:val="002336BE"/>
    <w:rsid w:val="002B13D4"/>
    <w:rsid w:val="00353F97"/>
    <w:rsid w:val="00440A1A"/>
    <w:rsid w:val="004D53E0"/>
    <w:rsid w:val="0055534B"/>
    <w:rsid w:val="00625A37"/>
    <w:rsid w:val="006D62FB"/>
    <w:rsid w:val="00716B5C"/>
    <w:rsid w:val="008145E5"/>
    <w:rsid w:val="00881C02"/>
    <w:rsid w:val="008A220C"/>
    <w:rsid w:val="009044FD"/>
    <w:rsid w:val="009D584D"/>
    <w:rsid w:val="00AB40BF"/>
    <w:rsid w:val="00B97ABD"/>
    <w:rsid w:val="00BB7EA3"/>
    <w:rsid w:val="00D25D71"/>
    <w:rsid w:val="00DB750C"/>
    <w:rsid w:val="00DF789E"/>
    <w:rsid w:val="00F901D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22</cp:revision>
  <cp:lastPrinted>2021-12-20T11:35:00Z</cp:lastPrinted>
  <dcterms:created xsi:type="dcterms:W3CDTF">2021-05-31T08:26:00Z</dcterms:created>
  <dcterms:modified xsi:type="dcterms:W3CDTF">2021-12-20T11:35:00Z</dcterms:modified>
</cp:coreProperties>
</file>